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550" w:rsidRPr="007B0A45" w:rsidRDefault="00172550" w:rsidP="00172550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49C870B" wp14:editId="33F5A390">
                <wp:simplePos x="0" y="0"/>
                <wp:positionH relativeFrom="column">
                  <wp:posOffset>3657600</wp:posOffset>
                </wp:positionH>
                <wp:positionV relativeFrom="paragraph">
                  <wp:posOffset>-19050</wp:posOffset>
                </wp:positionV>
                <wp:extent cx="3321050" cy="499745"/>
                <wp:effectExtent l="9525" t="9525" r="12700" b="14605"/>
                <wp:wrapTight wrapText="bothSides">
                  <wp:wrapPolygon edited="0">
                    <wp:start x="248" y="-302"/>
                    <wp:lineTo x="-62" y="1208"/>
                    <wp:lineTo x="-62" y="20090"/>
                    <wp:lineTo x="124" y="21298"/>
                    <wp:lineTo x="21414" y="21298"/>
                    <wp:lineTo x="21476" y="21298"/>
                    <wp:lineTo x="21662" y="19157"/>
                    <wp:lineTo x="21662" y="2141"/>
                    <wp:lineTo x="21600" y="1208"/>
                    <wp:lineTo x="21290" y="-302"/>
                    <wp:lineTo x="248" y="-302"/>
                  </wp:wrapPolygon>
                </wp:wrapTight>
                <wp:docPr id="38" name="Rounded 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4997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72550" w:rsidRDefault="00FF4320" w:rsidP="00172550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CW#16</w:t>
                            </w:r>
                            <w:r w:rsidR="00172550">
                              <w:rPr>
                                <w:rFonts w:ascii="Cambria" w:hAnsi="Cambria"/>
                              </w:rPr>
                              <w:t>: Transversals</w:t>
                            </w:r>
                          </w:p>
                          <w:p w:rsidR="00172550" w:rsidRPr="00FC683D" w:rsidRDefault="00172550" w:rsidP="00172550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8" o:spid="_x0000_s1026" style="position:absolute;margin-left:4in;margin-top:-1.5pt;width:261.5pt;height:39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" strokeweight="1.5pt">
                <v:textbox>
                  <w:txbxContent>
                    <w:p w:rsidR="00172550" w:rsidRDefault="00FF4320" w:rsidP="00172550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CW#16</w:t>
                      </w:r>
                      <w:r w:rsidR="00172550">
                        <w:rPr>
                          <w:rFonts w:ascii="Cambria" w:hAnsi="Cambria"/>
                        </w:rPr>
                        <w:t>: Transversals</w:t>
                      </w:r>
                    </w:p>
                    <w:p w:rsidR="00172550" w:rsidRPr="00FC683D" w:rsidRDefault="00172550" w:rsidP="00172550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:rsidR="00172550" w:rsidRPr="007B0A45" w:rsidRDefault="00172550" w:rsidP="00172550">
      <w:pPr>
        <w:rPr>
          <w:rFonts w:ascii="Calibri" w:hAnsi="Calibri" w:cs="Calibri"/>
        </w:rPr>
      </w:pPr>
    </w:p>
    <w:p w:rsidR="00172550" w:rsidRPr="007B0A45" w:rsidRDefault="00172550" w:rsidP="00172550">
      <w:pPr>
        <w:rPr>
          <w:rFonts w:ascii="Calibri" w:hAnsi="Calibri" w:cs="Calibri"/>
        </w:rPr>
      </w:pPr>
      <w:r w:rsidRPr="007B0A45">
        <w:rPr>
          <w:rFonts w:ascii="Calibri" w:hAnsi="Calibri" w:cs="Calibri"/>
        </w:rPr>
        <w:t>Name: ____________________________ TP: _______</w:t>
      </w:r>
    </w:p>
    <w:p w:rsidR="002326C8" w:rsidRPr="00C60EAA" w:rsidRDefault="002326C8" w:rsidP="002326C8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8"/>
        <w:gridCol w:w="9738"/>
      </w:tblGrid>
      <w:tr w:rsidR="002326C8" w:rsidRPr="00C60EAA" w:rsidTr="00ED3F63">
        <w:trPr>
          <w:trHeight w:val="662"/>
        </w:trPr>
        <w:tc>
          <w:tcPr>
            <w:tcW w:w="1278" w:type="dxa"/>
          </w:tcPr>
          <w:p w:rsidR="002326C8" w:rsidRPr="00C60EAA" w:rsidRDefault="002326C8" w:rsidP="00ED3F63">
            <w:pPr>
              <w:tabs>
                <w:tab w:val="left" w:pos="0"/>
              </w:tabs>
              <w:rPr>
                <w:rFonts w:ascii="Calibri" w:hAnsi="Calibri" w:cs="Calibri"/>
                <w:b/>
              </w:rPr>
            </w:pPr>
            <w:r w:rsidRPr="00C60EAA">
              <w:rPr>
                <w:rFonts w:ascii="Calibri" w:hAnsi="Calibri" w:cs="Calibri"/>
                <w:b/>
              </w:rPr>
              <w:t>CRS</w:t>
            </w:r>
          </w:p>
        </w:tc>
        <w:tc>
          <w:tcPr>
            <w:tcW w:w="9738" w:type="dxa"/>
          </w:tcPr>
          <w:p w:rsidR="002326C8" w:rsidRPr="009E0059" w:rsidRDefault="002326C8" w:rsidP="002326C8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PPF 301 </w:t>
            </w:r>
            <w:r w:rsidRPr="009E0059">
              <w:rPr>
                <w:rFonts w:ascii="Calibri" w:hAnsi="Calibri" w:cs="Calibri"/>
                <w:sz w:val="18"/>
                <w:szCs w:val="18"/>
              </w:rPr>
              <w:t xml:space="preserve">Exhibit some knowledge of the angles associated with parallel lines </w:t>
            </w:r>
          </w:p>
          <w:p w:rsidR="002326C8" w:rsidRPr="00C60EAA" w:rsidRDefault="002326C8" w:rsidP="002326C8">
            <w:pPr>
              <w:tabs>
                <w:tab w:val="left" w:pos="0"/>
              </w:tabs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PPF 401 </w:t>
            </w:r>
            <w:r w:rsidRPr="009E0059">
              <w:rPr>
                <w:rFonts w:ascii="Calibri" w:hAnsi="Calibri" w:cs="Calibri"/>
                <w:sz w:val="18"/>
                <w:szCs w:val="18"/>
              </w:rPr>
              <w:t xml:space="preserve">Find the measure of an angles using properties of parallel lines </w:t>
            </w:r>
          </w:p>
        </w:tc>
      </w:tr>
      <w:tr w:rsidR="002326C8" w:rsidRPr="00C60EAA" w:rsidTr="00ED3F63">
        <w:trPr>
          <w:trHeight w:val="607"/>
        </w:trPr>
        <w:tc>
          <w:tcPr>
            <w:tcW w:w="1278" w:type="dxa"/>
          </w:tcPr>
          <w:p w:rsidR="002326C8" w:rsidRPr="00C60EAA" w:rsidRDefault="002326C8" w:rsidP="00ED3F63">
            <w:pPr>
              <w:tabs>
                <w:tab w:val="left" w:pos="0"/>
              </w:tabs>
              <w:rPr>
                <w:rFonts w:ascii="Calibri" w:hAnsi="Calibri" w:cs="Calibri"/>
                <w:b/>
              </w:rPr>
            </w:pPr>
            <w:r w:rsidRPr="00C60EAA">
              <w:rPr>
                <w:rFonts w:ascii="Calibri" w:hAnsi="Calibri" w:cs="Calibri"/>
                <w:b/>
              </w:rPr>
              <w:t>Objective</w:t>
            </w:r>
          </w:p>
        </w:tc>
        <w:tc>
          <w:tcPr>
            <w:tcW w:w="9738" w:type="dxa"/>
          </w:tcPr>
          <w:p w:rsidR="002326C8" w:rsidRDefault="002326C8" w:rsidP="002326C8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2.7</w:t>
            </w:r>
            <w:r w:rsidRPr="00077747">
              <w:rPr>
                <w:rFonts w:ascii="Calibri" w:hAnsi="Calibri" w:cs="Calibri"/>
                <w:sz w:val="18"/>
                <w:szCs w:val="18"/>
              </w:rPr>
              <w:t xml:space="preserve"> Identify the angles that are created when two parallel lines ar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e intersected by a transversal </w:t>
            </w:r>
          </w:p>
          <w:p w:rsidR="002326C8" w:rsidRPr="004E41CD" w:rsidRDefault="002326C8" w:rsidP="00ED3F63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2.8</w:t>
            </w:r>
            <w:r w:rsidRPr="00077747">
              <w:rPr>
                <w:rFonts w:ascii="Calibri" w:hAnsi="Calibri" w:cs="Calibri"/>
                <w:sz w:val="18"/>
                <w:szCs w:val="18"/>
              </w:rPr>
              <w:t xml:space="preserve"> Use parallel line and transversal angle theorems to solve for the missing angle </w:t>
            </w:r>
          </w:p>
        </w:tc>
      </w:tr>
    </w:tbl>
    <w:p w:rsidR="00932789" w:rsidRDefault="00932789" w:rsidP="005904D7">
      <w:pPr>
        <w:tabs>
          <w:tab w:val="left" w:pos="2790"/>
        </w:tabs>
        <w:spacing w:line="360" w:lineRule="auto"/>
      </w:pPr>
    </w:p>
    <w:p w:rsidR="00A760F2" w:rsidRDefault="00A760F2" w:rsidP="005904D7">
      <w:pPr>
        <w:tabs>
          <w:tab w:val="left" w:pos="2790"/>
        </w:tabs>
        <w:spacing w:line="360" w:lineRule="auto"/>
        <w:rPr>
          <w:rFonts w:asciiTheme="minorHAnsi" w:hAnsiTheme="minorHAnsi" w:cstheme="minorHAnsi"/>
        </w:rPr>
      </w:pPr>
      <w:r>
        <w:t xml:space="preserve">Classwork Copy: DO NOT Write on or keep. Please return to teachers at the end of class. </w:t>
      </w:r>
    </w:p>
    <w:p w:rsidR="005904D7" w:rsidRDefault="005904D7" w:rsidP="005904D7">
      <w:pPr>
        <w:tabs>
          <w:tab w:val="left" w:pos="2790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Identify each pair of angles as corresponding, alternate interior, alternate exterior, or consecutive interior.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5904D7" w:rsidTr="005904D7">
        <w:tc>
          <w:tcPr>
            <w:tcW w:w="3672" w:type="dxa"/>
          </w:tcPr>
          <w:p w:rsidR="005904D7" w:rsidRDefault="005904D7" w:rsidP="005904D7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Example 1: </w:t>
            </w:r>
          </w:p>
          <w:p w:rsidR="005904D7" w:rsidRDefault="005904D7" w:rsidP="005904D7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784C5390" wp14:editId="232EC0C3">
                  <wp:extent cx="1819275" cy="927801"/>
                  <wp:effectExtent l="0" t="0" r="0" b="571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0764" cy="9285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2200B" w:rsidRDefault="0002200B" w:rsidP="005904D7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</w:p>
          <w:p w:rsidR="0002200B" w:rsidRDefault="0002200B" w:rsidP="005904D7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</w:p>
          <w:p w:rsidR="0002200B" w:rsidRDefault="0002200B" w:rsidP="005904D7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</w:p>
          <w:p w:rsidR="0002200B" w:rsidRPr="005904D7" w:rsidRDefault="0002200B" w:rsidP="005904D7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672" w:type="dxa"/>
          </w:tcPr>
          <w:p w:rsidR="005904D7" w:rsidRDefault="005904D7" w:rsidP="005904D7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Example 2:</w:t>
            </w:r>
          </w:p>
          <w:p w:rsidR="00011E00" w:rsidRDefault="00011E00" w:rsidP="005904D7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037E41B3" wp14:editId="1DAB12DF">
                  <wp:extent cx="1724025" cy="889264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1659" cy="8932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:rsidR="005904D7" w:rsidRDefault="005904D7" w:rsidP="005904D7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Example 3:</w:t>
            </w:r>
          </w:p>
          <w:p w:rsidR="00011E00" w:rsidRDefault="00011E00" w:rsidP="005904D7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2068AD8E" wp14:editId="52EAA96F">
                  <wp:extent cx="1733550" cy="946098"/>
                  <wp:effectExtent l="0" t="0" r="0" b="698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1220" cy="9502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904D7" w:rsidTr="005904D7">
        <w:tc>
          <w:tcPr>
            <w:tcW w:w="3672" w:type="dxa"/>
          </w:tcPr>
          <w:p w:rsidR="005904D7" w:rsidRDefault="005904D7" w:rsidP="005904D7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4. </w:t>
            </w:r>
          </w:p>
          <w:p w:rsidR="00011E00" w:rsidRDefault="00011E00" w:rsidP="005904D7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2A6A10F4" wp14:editId="5B27C666">
                  <wp:extent cx="1714500" cy="881498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2900" cy="880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:rsidR="005904D7" w:rsidRDefault="005904D7" w:rsidP="005904D7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5. </w:t>
            </w:r>
          </w:p>
          <w:p w:rsidR="00011E00" w:rsidRDefault="00011E00" w:rsidP="005904D7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00245652" wp14:editId="42C4311E">
                  <wp:extent cx="1800225" cy="969006"/>
                  <wp:effectExtent l="0" t="0" r="0" b="317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219" cy="9695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:rsidR="005904D7" w:rsidRDefault="005904D7" w:rsidP="005904D7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6. </w:t>
            </w:r>
          </w:p>
          <w:p w:rsidR="005904D7" w:rsidRDefault="00011E00" w:rsidP="005904D7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429C4F43" wp14:editId="0199A053">
                  <wp:extent cx="1876425" cy="986607"/>
                  <wp:effectExtent l="0" t="0" r="0" b="444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3252" cy="9901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904D7" w:rsidTr="005904D7">
        <w:tc>
          <w:tcPr>
            <w:tcW w:w="3672" w:type="dxa"/>
          </w:tcPr>
          <w:p w:rsidR="005904D7" w:rsidRDefault="005904D7" w:rsidP="005904D7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7. </w:t>
            </w:r>
          </w:p>
          <w:p w:rsidR="00011E00" w:rsidRDefault="00011E00" w:rsidP="005904D7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4A83B7E6" wp14:editId="47AD4953">
                  <wp:extent cx="1933575" cy="1015047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2813" cy="10146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:rsidR="005904D7" w:rsidRDefault="005904D7" w:rsidP="005904D7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8. </w:t>
            </w:r>
          </w:p>
          <w:p w:rsidR="00011E00" w:rsidRDefault="00011E00" w:rsidP="005904D7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399E600C" wp14:editId="63A94233">
                  <wp:extent cx="1962150" cy="1036578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4451" cy="10377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:rsidR="005904D7" w:rsidRDefault="005904D7" w:rsidP="005904D7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9. </w:t>
            </w:r>
          </w:p>
          <w:p w:rsidR="005904D7" w:rsidRDefault="00011E00" w:rsidP="005904D7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02AF304D" wp14:editId="15DCBE89">
                  <wp:extent cx="1879976" cy="952500"/>
                  <wp:effectExtent l="0" t="0" r="635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1542" cy="9532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637A" w:rsidTr="005904D7">
        <w:tc>
          <w:tcPr>
            <w:tcW w:w="3672" w:type="dxa"/>
          </w:tcPr>
          <w:p w:rsidR="0062637A" w:rsidRDefault="0062637A" w:rsidP="005904D7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lastRenderedPageBreak/>
              <w:drawing>
                <wp:anchor distT="0" distB="0" distL="114300" distR="114300" simplePos="0" relativeHeight="251667456" behindDoc="0" locked="0" layoutInCell="1" allowOverlap="1" wp14:anchorId="157CB6B6" wp14:editId="6C7A1D3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349250</wp:posOffset>
                  </wp:positionV>
                  <wp:extent cx="2028825" cy="967740"/>
                  <wp:effectExtent l="0" t="0" r="9525" b="3810"/>
                  <wp:wrapSquare wrapText="bothSides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967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</w:rPr>
              <w:t xml:space="preserve">10.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 xml:space="preserve">3 and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>1</w:t>
            </w:r>
          </w:p>
          <w:p w:rsidR="0062637A" w:rsidRDefault="0062637A" w:rsidP="005904D7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672" w:type="dxa"/>
          </w:tcPr>
          <w:p w:rsidR="0062637A" w:rsidRDefault="0062637A" w:rsidP="005904D7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8480" behindDoc="0" locked="0" layoutInCell="1" allowOverlap="1" wp14:anchorId="518103A3" wp14:editId="5D757834">
                  <wp:simplePos x="0" y="0"/>
                  <wp:positionH relativeFrom="column">
                    <wp:posOffset>334645</wp:posOffset>
                  </wp:positionH>
                  <wp:positionV relativeFrom="paragraph">
                    <wp:posOffset>352425</wp:posOffset>
                  </wp:positionV>
                  <wp:extent cx="1390650" cy="1152525"/>
                  <wp:effectExtent l="0" t="0" r="0" b="9525"/>
                  <wp:wrapSquare wrapText="bothSides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</w:rPr>
              <w:t xml:space="preserve">11.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 xml:space="preserve">3 and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3672" w:type="dxa"/>
          </w:tcPr>
          <w:p w:rsidR="0062637A" w:rsidRDefault="0062637A" w:rsidP="005904D7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12. </w:t>
            </w:r>
          </w:p>
          <w:p w:rsidR="0062637A" w:rsidRDefault="0062637A" w:rsidP="005904D7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911684" cy="76200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684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2637A" w:rsidRDefault="0062637A" w:rsidP="0062637A">
            <w:pPr>
              <w:tabs>
                <w:tab w:val="left" w:pos="945"/>
              </w:tabs>
              <w:spacing w:line="360" w:lineRule="auto"/>
              <w:rPr>
                <w:rFonts w:asciiTheme="minorHAnsi" w:hAnsiTheme="minorHAnsi" w:cstheme="minorHAnsi"/>
              </w:rPr>
            </w:pPr>
          </w:p>
          <w:p w:rsidR="0062637A" w:rsidRDefault="0062637A" w:rsidP="005904D7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:rsidR="0002200B" w:rsidRDefault="0002200B" w:rsidP="00011E00">
      <w:pPr>
        <w:tabs>
          <w:tab w:val="left" w:pos="2790"/>
        </w:tabs>
        <w:spacing w:line="360" w:lineRule="auto"/>
        <w:rPr>
          <w:rFonts w:asciiTheme="minorHAnsi" w:hAnsiTheme="minorHAnsi" w:cstheme="minorHAnsi"/>
        </w:rPr>
      </w:pPr>
    </w:p>
    <w:p w:rsidR="0002200B" w:rsidRDefault="0002200B" w:rsidP="00011E00">
      <w:pPr>
        <w:tabs>
          <w:tab w:val="left" w:pos="2790"/>
        </w:tabs>
        <w:spacing w:line="360" w:lineRule="auto"/>
        <w:rPr>
          <w:rFonts w:asciiTheme="minorHAnsi" w:hAnsiTheme="minorHAnsi" w:cstheme="minorHAnsi"/>
        </w:rPr>
      </w:pPr>
    </w:p>
    <w:p w:rsidR="00847434" w:rsidRDefault="00847434" w:rsidP="00011E00">
      <w:pPr>
        <w:tabs>
          <w:tab w:val="left" w:pos="2790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Find the measure of the angle indicated.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08"/>
        <w:gridCol w:w="3652"/>
        <w:gridCol w:w="3756"/>
      </w:tblGrid>
      <w:tr w:rsidR="00847434" w:rsidTr="00470EB0">
        <w:tc>
          <w:tcPr>
            <w:tcW w:w="3608" w:type="dxa"/>
          </w:tcPr>
          <w:p w:rsidR="00847434" w:rsidRDefault="00847434" w:rsidP="00847434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Example 1</w:t>
            </w:r>
            <w:r>
              <w:rPr>
                <w:noProof/>
              </w:rPr>
              <w:drawing>
                <wp:inline distT="0" distB="0" distL="0" distR="0" wp14:anchorId="3FDB0258" wp14:editId="4FF5C289">
                  <wp:extent cx="1914525" cy="923814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7512" cy="92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52" w:type="dxa"/>
          </w:tcPr>
          <w:p w:rsidR="00847434" w:rsidRDefault="00847434" w:rsidP="00011E00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Example 2:</w:t>
            </w:r>
          </w:p>
          <w:p w:rsidR="00847434" w:rsidRDefault="00847434" w:rsidP="00011E00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2234D012" wp14:editId="5F1F1542">
                  <wp:extent cx="1895475" cy="1029738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9467" cy="10319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6" w:type="dxa"/>
          </w:tcPr>
          <w:p w:rsidR="00847434" w:rsidRDefault="00847434" w:rsidP="00011E00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Example 3:</w:t>
            </w:r>
          </w:p>
          <w:p w:rsidR="00847434" w:rsidRDefault="00847434" w:rsidP="00011E00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467F7332" wp14:editId="2273266C">
                  <wp:extent cx="2023728" cy="102870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2460" cy="10382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7434" w:rsidTr="00470EB0">
        <w:tc>
          <w:tcPr>
            <w:tcW w:w="3608" w:type="dxa"/>
          </w:tcPr>
          <w:p w:rsidR="00847434" w:rsidRDefault="00847434" w:rsidP="00011E00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4. </w:t>
            </w:r>
          </w:p>
          <w:p w:rsidR="0002200B" w:rsidRDefault="00847434" w:rsidP="00011E00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3695CE3C" wp14:editId="2C1594D6">
                  <wp:extent cx="2143124" cy="1419225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1698" cy="14249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7434" w:rsidRDefault="00847434" w:rsidP="0002200B">
            <w:pPr>
              <w:rPr>
                <w:rFonts w:asciiTheme="minorHAnsi" w:hAnsiTheme="minorHAnsi" w:cstheme="minorHAnsi"/>
              </w:rPr>
            </w:pPr>
          </w:p>
          <w:p w:rsidR="0002200B" w:rsidRDefault="0002200B" w:rsidP="0002200B">
            <w:pPr>
              <w:rPr>
                <w:rFonts w:asciiTheme="minorHAnsi" w:hAnsiTheme="minorHAnsi" w:cstheme="minorHAnsi"/>
              </w:rPr>
            </w:pPr>
          </w:p>
          <w:p w:rsidR="0002200B" w:rsidRPr="0002200B" w:rsidRDefault="0002200B" w:rsidP="000220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52" w:type="dxa"/>
          </w:tcPr>
          <w:p w:rsidR="00847434" w:rsidRDefault="00847434" w:rsidP="00011E00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5. </w:t>
            </w:r>
          </w:p>
          <w:p w:rsidR="00847434" w:rsidRDefault="00847434" w:rsidP="00011E00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52FBA2B1" wp14:editId="1A9D4F0C">
                  <wp:extent cx="2181225" cy="1054320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0292" cy="1053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6" w:type="dxa"/>
          </w:tcPr>
          <w:p w:rsidR="00847434" w:rsidRDefault="00847434" w:rsidP="00011E00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6. </w:t>
            </w:r>
          </w:p>
          <w:p w:rsidR="00847434" w:rsidRDefault="00847434" w:rsidP="00011E00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1FEE44AC" wp14:editId="12CD2EA3">
                  <wp:extent cx="2019300" cy="1070128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9311" cy="10701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7434" w:rsidTr="00470EB0">
        <w:tc>
          <w:tcPr>
            <w:tcW w:w="3608" w:type="dxa"/>
          </w:tcPr>
          <w:p w:rsidR="00847434" w:rsidRDefault="00847434" w:rsidP="00011E00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Example 4: </w:t>
            </w:r>
            <w:r w:rsidR="005741A2">
              <w:rPr>
                <w:rFonts w:asciiTheme="minorHAnsi" w:hAnsiTheme="minorHAnsi" w:cstheme="minorHAnsi"/>
              </w:rPr>
              <w:t xml:space="preserve">Find the value of x. </w:t>
            </w:r>
          </w:p>
          <w:p w:rsidR="00847434" w:rsidRDefault="00847434" w:rsidP="00011E00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6482E6E0" wp14:editId="0CDFFA0B">
                  <wp:extent cx="2028825" cy="1107246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8056" cy="11068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7434" w:rsidRDefault="00847434" w:rsidP="00011E00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</w:p>
          <w:p w:rsidR="00847434" w:rsidRDefault="00847434" w:rsidP="00011E00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</w:tc>
        <w:tc>
          <w:tcPr>
            <w:tcW w:w="3652" w:type="dxa"/>
          </w:tcPr>
          <w:p w:rsidR="00847434" w:rsidRDefault="00847434" w:rsidP="00011E00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Example 5:  </w:t>
            </w:r>
            <w:r w:rsidR="005741A2">
              <w:rPr>
                <w:rFonts w:asciiTheme="minorHAnsi" w:hAnsiTheme="minorHAnsi" w:cstheme="minorHAnsi"/>
              </w:rPr>
              <w:t>Find the value of x.</w:t>
            </w:r>
          </w:p>
          <w:p w:rsidR="00847434" w:rsidRDefault="00734E8B" w:rsidP="00011E00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  <w:r w:rsidRPr="004B2D8F">
              <w:rPr>
                <w:rFonts w:asciiTheme="majorHAnsi" w:hAnsiTheme="majorHAnsi" w:cs="Calibri"/>
                <w:noProof/>
                <w:szCs w:val="18"/>
              </w:rPr>
              <w:drawing>
                <wp:inline distT="0" distB="0" distL="0" distR="0" wp14:anchorId="48F6B0DE" wp14:editId="3AEBFE61">
                  <wp:extent cx="1571734" cy="1231900"/>
                  <wp:effectExtent l="25400" t="0" r="0" b="0"/>
                  <wp:docPr id="14" name="Picture 2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734" cy="1231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6" w:type="dxa"/>
          </w:tcPr>
          <w:p w:rsidR="00847434" w:rsidRDefault="00847434" w:rsidP="00011E00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Example 6: </w:t>
            </w:r>
            <w:r w:rsidR="005741A2">
              <w:rPr>
                <w:rFonts w:asciiTheme="minorHAnsi" w:hAnsiTheme="minorHAnsi" w:cstheme="minorHAnsi"/>
              </w:rPr>
              <w:t>Find the value of x.</w:t>
            </w:r>
          </w:p>
          <w:p w:rsidR="00847434" w:rsidRDefault="00847434" w:rsidP="00011E00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31DC83E8" wp14:editId="73BD26A8">
                  <wp:extent cx="2245110" cy="1059050"/>
                  <wp:effectExtent l="0" t="0" r="3175" b="8255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0573" cy="10616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7434" w:rsidTr="00470EB0">
        <w:tc>
          <w:tcPr>
            <w:tcW w:w="3608" w:type="dxa"/>
          </w:tcPr>
          <w:p w:rsidR="00847434" w:rsidRDefault="00847434" w:rsidP="00011E00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7. </w:t>
            </w:r>
            <w:r w:rsidR="005741A2">
              <w:rPr>
                <w:rFonts w:asciiTheme="minorHAnsi" w:hAnsiTheme="minorHAnsi" w:cstheme="minorHAnsi"/>
              </w:rPr>
              <w:t>Find the value of x.</w:t>
            </w:r>
          </w:p>
          <w:p w:rsidR="00847434" w:rsidRDefault="00847434" w:rsidP="00011E00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3A80F0E5" wp14:editId="7FA65063">
                  <wp:extent cx="1885950" cy="964941"/>
                  <wp:effectExtent l="0" t="0" r="0" b="6985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4190" cy="9640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7434" w:rsidRDefault="00847434" w:rsidP="00011E00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</w:p>
          <w:p w:rsidR="00847434" w:rsidRDefault="00847434" w:rsidP="00011E00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</w:p>
          <w:p w:rsidR="00847434" w:rsidRDefault="00847434" w:rsidP="00011E00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</w:p>
          <w:p w:rsidR="00847434" w:rsidRDefault="00847434" w:rsidP="00011E00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652" w:type="dxa"/>
          </w:tcPr>
          <w:p w:rsidR="00847434" w:rsidRDefault="00734E8B" w:rsidP="00011E00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89535</wp:posOffset>
                  </wp:positionH>
                  <wp:positionV relativeFrom="paragraph">
                    <wp:posOffset>189230</wp:posOffset>
                  </wp:positionV>
                  <wp:extent cx="1695450" cy="1162050"/>
                  <wp:effectExtent l="0" t="0" r="0" b="0"/>
                  <wp:wrapNone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47434">
              <w:rPr>
                <w:rFonts w:asciiTheme="minorHAnsi" w:hAnsiTheme="minorHAnsi" w:cstheme="minorHAnsi"/>
              </w:rPr>
              <w:t xml:space="preserve">8. </w:t>
            </w:r>
            <w:r w:rsidR="005741A2">
              <w:rPr>
                <w:rFonts w:asciiTheme="minorHAnsi" w:hAnsiTheme="minorHAnsi" w:cstheme="minorHAnsi"/>
              </w:rPr>
              <w:t>Find the value of x.</w:t>
            </w:r>
          </w:p>
          <w:p w:rsidR="00847434" w:rsidRDefault="00847434" w:rsidP="00011E00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756" w:type="dxa"/>
          </w:tcPr>
          <w:p w:rsidR="00847434" w:rsidRDefault="00847434" w:rsidP="00011E00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9. </w:t>
            </w:r>
            <w:r w:rsidR="005741A2">
              <w:rPr>
                <w:rFonts w:asciiTheme="minorHAnsi" w:hAnsiTheme="minorHAnsi" w:cstheme="minorHAnsi"/>
              </w:rPr>
              <w:t>Find the value of x.</w:t>
            </w:r>
          </w:p>
          <w:p w:rsidR="00847434" w:rsidRDefault="00847434" w:rsidP="00011E00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5ECEC5F6" wp14:editId="3D8D61D5">
                  <wp:extent cx="2085975" cy="1126288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2107" cy="11295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E223A" w:rsidRDefault="002E223A" w:rsidP="00506EB1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2E223A" w:rsidTr="002E223A">
        <w:tc>
          <w:tcPr>
            <w:tcW w:w="5508" w:type="dxa"/>
          </w:tcPr>
          <w:p w:rsidR="005C542B" w:rsidRDefault="002E2630" w:rsidP="002E223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Example 7</w:t>
            </w:r>
            <w:r w:rsidR="002E223A">
              <w:rPr>
                <w:rFonts w:asciiTheme="minorHAnsi" w:hAnsiTheme="minorHAnsi" w:cstheme="minorHAnsi"/>
              </w:rPr>
              <w:t xml:space="preserve">: </w:t>
            </w:r>
          </w:p>
          <w:p w:rsidR="002E223A" w:rsidRDefault="002E223A" w:rsidP="002E223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In the figure below, line segments </w:t>
            </w:r>
            <w:proofErr w:type="gramStart"/>
            <w:r>
              <w:rPr>
                <w:rFonts w:asciiTheme="minorHAnsi" w:hAnsiTheme="minorHAnsi" w:cstheme="minorHAnsi"/>
                <w:i/>
              </w:rPr>
              <w:t xml:space="preserve">a </w:t>
            </w:r>
            <w:r>
              <w:rPr>
                <w:rFonts w:asciiTheme="minorHAnsi" w:hAnsiTheme="minorHAnsi" w:cstheme="minorHAnsi"/>
              </w:rPr>
              <w:t xml:space="preserve"> and</w:t>
            </w:r>
            <w:proofErr w:type="gramEnd"/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i/>
              </w:rPr>
              <w:t xml:space="preserve">b </w:t>
            </w:r>
            <w:r>
              <w:rPr>
                <w:rFonts w:asciiTheme="minorHAnsi" w:hAnsiTheme="minorHAnsi" w:cstheme="minorHAnsi"/>
              </w:rPr>
              <w:t xml:space="preserve">are parallel and they are intersected by line segment </w:t>
            </w:r>
            <w:r w:rsidRPr="002E223A">
              <w:rPr>
                <w:rFonts w:asciiTheme="minorHAnsi" w:hAnsiTheme="minorHAnsi" w:cstheme="minorHAnsi"/>
                <w:i/>
              </w:rPr>
              <w:t>c</w:t>
            </w:r>
            <w:r>
              <w:rPr>
                <w:rFonts w:asciiTheme="minorHAnsi" w:hAnsiTheme="minorHAnsi" w:cstheme="minorHAnsi"/>
              </w:rPr>
              <w:t xml:space="preserve">. What is the relationship between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 xml:space="preserve">4 and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>5</w:t>
            </w:r>
            <w:r w:rsidR="00734E8B">
              <w:rPr>
                <w:rFonts w:asciiTheme="minorHAnsi" w:hAnsiTheme="minorHAnsi" w:cstheme="minorHAnsi"/>
              </w:rPr>
              <w:t>?</w:t>
            </w:r>
          </w:p>
          <w:p w:rsidR="002E223A" w:rsidRDefault="002E223A" w:rsidP="002E223A">
            <w:pPr>
              <w:rPr>
                <w:rFonts w:asciiTheme="minorHAnsi" w:hAnsiTheme="minorHAnsi" w:cstheme="minorHAnsi"/>
              </w:rPr>
            </w:pPr>
            <w:r w:rsidRPr="00BA3F62">
              <w:rPr>
                <w:rFonts w:asciiTheme="majorHAnsi" w:hAnsiTheme="majorHAnsi"/>
                <w:noProof/>
                <w:szCs w:val="20"/>
              </w:rPr>
              <w:drawing>
                <wp:inline distT="0" distB="0" distL="0" distR="0" wp14:anchorId="778581DF" wp14:editId="57D443A4">
                  <wp:extent cx="1835355" cy="1422400"/>
                  <wp:effectExtent l="25400" t="0" r="0" b="0"/>
                  <wp:docPr id="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1376" cy="14270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223A" w:rsidRDefault="002E223A" w:rsidP="002E223A">
            <w:pPr>
              <w:rPr>
                <w:rFonts w:asciiTheme="minorHAnsi" w:hAnsiTheme="minorHAnsi" w:cstheme="minorHAnsi"/>
              </w:rPr>
            </w:pPr>
          </w:p>
          <w:p w:rsidR="002E223A" w:rsidRDefault="002E223A" w:rsidP="002E223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/>
              </w:rPr>
              <w:t>m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 xml:space="preserve">4 =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m</w:t>
            </w:r>
            <w:proofErr w:type="spellEnd"/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>5</w:t>
            </w:r>
          </w:p>
          <w:p w:rsidR="002E223A" w:rsidRDefault="002E223A" w:rsidP="002E223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/>
              </w:rPr>
              <w:t>m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 xml:space="preserve">4 </w:t>
            </w:r>
            <m:oMath>
              <m:r>
                <w:rPr>
                  <w:rFonts w:ascii="Cambria Math" w:hAnsi="Cambria Math" w:cstheme="minorHAnsi"/>
                </w:rPr>
                <m:t>&lt;</m:t>
              </m:r>
            </m:oMath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m</w:t>
            </w:r>
            <w:proofErr w:type="spellEnd"/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>5</w:t>
            </w:r>
          </w:p>
          <w:p w:rsidR="002E223A" w:rsidRDefault="002E223A" w:rsidP="002E223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/>
              </w:rPr>
              <w:t>m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 xml:space="preserve">4 +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m</w:t>
            </w:r>
            <w:proofErr w:type="spellEnd"/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>5 = 90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</w:p>
          <w:p w:rsidR="002E223A" w:rsidRDefault="002E223A" w:rsidP="002E223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/>
              </w:rPr>
              <w:t>m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 xml:space="preserve">4 +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m</w:t>
            </w:r>
            <w:proofErr w:type="spellEnd"/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>5 = 180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</w:p>
          <w:p w:rsidR="002E223A" w:rsidRDefault="002E223A" w:rsidP="002E223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Cannot be determined from the given information</w:t>
            </w:r>
          </w:p>
          <w:p w:rsidR="002E2630" w:rsidRDefault="002E2630" w:rsidP="002E2630">
            <w:pPr>
              <w:pStyle w:val="ListParagraph"/>
              <w:rPr>
                <w:rFonts w:asciiTheme="minorHAnsi" w:hAnsiTheme="minorHAnsi" w:cstheme="minorHAnsi"/>
              </w:rPr>
            </w:pPr>
          </w:p>
          <w:p w:rsidR="005C542B" w:rsidRDefault="005C542B" w:rsidP="002E2630">
            <w:pPr>
              <w:pStyle w:val="ListParagraph"/>
              <w:rPr>
                <w:rFonts w:asciiTheme="minorHAnsi" w:hAnsiTheme="minorHAnsi" w:cstheme="minorHAnsi"/>
              </w:rPr>
            </w:pPr>
          </w:p>
          <w:p w:rsidR="005C542B" w:rsidRPr="002E223A" w:rsidRDefault="005C542B" w:rsidP="002E2630">
            <w:pPr>
              <w:pStyle w:val="ListParagraph"/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2E223A" w:rsidRDefault="002E2630" w:rsidP="002E223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You Try!</w:t>
            </w:r>
          </w:p>
          <w:p w:rsidR="00050DD8" w:rsidRPr="00050DD8" w:rsidRDefault="00050DD8" w:rsidP="00050DD8">
            <w:pPr>
              <w:rPr>
                <w:rFonts w:asciiTheme="minorHAnsi" w:hAnsiTheme="minorHAnsi" w:cstheme="minorHAnsi"/>
              </w:rPr>
            </w:pPr>
            <w:r w:rsidRPr="00050DD8">
              <w:rPr>
                <w:rFonts w:asciiTheme="minorHAnsi" w:hAnsiTheme="minorHAnsi" w:cstheme="minorHAnsi"/>
              </w:rPr>
              <w:t>In the figure below, lines l and m are parallel.  Which of the following angles does not have a measure of 75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 w:rsidRPr="00050DD8">
              <w:rPr>
                <w:rFonts w:asciiTheme="minorHAnsi" w:hAnsiTheme="minorHAnsi" w:cstheme="minorHAnsi"/>
              </w:rPr>
              <w:t>?</w:t>
            </w:r>
          </w:p>
          <w:p w:rsidR="00050DD8" w:rsidRPr="00050DD8" w:rsidRDefault="00050DD8" w:rsidP="00050DD8">
            <w:pPr>
              <w:rPr>
                <w:rFonts w:asciiTheme="minorHAnsi" w:hAnsiTheme="minorHAnsi" w:cstheme="minorHAnsi"/>
              </w:rPr>
            </w:pPr>
          </w:p>
          <w:p w:rsidR="00050DD8" w:rsidRPr="00050DD8" w:rsidRDefault="00050DD8" w:rsidP="00050DD8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 w:rsidRPr="00050DD8">
              <w:rPr>
                <w:rFonts w:asciiTheme="minorHAnsi" w:hAnsiTheme="minorHAnsi" w:cstheme="minorHAnsi"/>
              </w:rPr>
              <w:object w:dxaOrig="220" w:dyaOrig="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2pt;height:11.2pt" o:ole="">
                  <v:imagedata r:id="rId33" o:title=""/>
                </v:shape>
                <o:OLEObject Type="Embed" ProgID="Equation.3" ShapeID="_x0000_i1025" DrawAspect="Content" ObjectID="_1441969094" r:id="rId34"/>
              </w:object>
            </w:r>
            <w:r w:rsidRPr="00050DD8">
              <w:rPr>
                <w:rFonts w:asciiTheme="minorHAnsi" w:hAnsiTheme="minorHAnsi" w:cstheme="minorHAnsi"/>
              </w:rPr>
              <w:t>1</w:t>
            </w:r>
          </w:p>
          <w:p w:rsidR="00050DD8" w:rsidRPr="00050DD8" w:rsidRDefault="00050DD8" w:rsidP="00050DD8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 w:rsidRPr="00050DD8">
              <w:rPr>
                <w:rFonts w:asciiTheme="minorHAnsi" w:hAnsiTheme="minorHAnsi" w:cstheme="minorHAnsi"/>
              </w:rPr>
              <w:object w:dxaOrig="220" w:dyaOrig="200">
                <v:shape id="_x0000_i1026" type="#_x0000_t75" style="width:11.2pt;height:11.2pt" o:ole="">
                  <v:imagedata r:id="rId33" o:title=""/>
                </v:shape>
                <o:OLEObject Type="Embed" ProgID="Equation.3" ShapeID="_x0000_i1026" DrawAspect="Content" ObjectID="_1441969095" r:id="rId35"/>
              </w:object>
            </w:r>
            <w:r w:rsidRPr="00050DD8">
              <w:rPr>
                <w:rFonts w:asciiTheme="minorHAnsi" w:hAnsiTheme="minorHAnsi" w:cstheme="minorHAnsi"/>
              </w:rPr>
              <w:t>2</w:t>
            </w:r>
          </w:p>
          <w:p w:rsidR="00050DD8" w:rsidRPr="00050DD8" w:rsidRDefault="00050DD8" w:rsidP="00050DD8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 w:rsidRPr="00050DD8">
              <w:rPr>
                <w:rFonts w:asciiTheme="minorHAnsi" w:hAnsiTheme="minorHAnsi" w:cstheme="minorHAnsi"/>
              </w:rPr>
              <w:object w:dxaOrig="220" w:dyaOrig="200">
                <v:shape id="_x0000_i1027" type="#_x0000_t75" style="width:11.2pt;height:11.2pt" o:ole="">
                  <v:imagedata r:id="rId33" o:title=""/>
                </v:shape>
                <o:OLEObject Type="Embed" ProgID="Equation.3" ShapeID="_x0000_i1027" DrawAspect="Content" ObjectID="_1441969096" r:id="rId36"/>
              </w:object>
            </w:r>
            <w:r w:rsidRPr="00050DD8">
              <w:rPr>
                <w:rFonts w:asciiTheme="minorHAnsi" w:hAnsiTheme="minorHAnsi" w:cstheme="minorHAnsi"/>
              </w:rPr>
              <w:t>3</w:t>
            </w:r>
          </w:p>
          <w:p w:rsidR="00050DD8" w:rsidRPr="00050DD8" w:rsidRDefault="00050DD8" w:rsidP="00050DD8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 w:rsidRPr="00050DD8">
              <w:rPr>
                <w:rFonts w:asciiTheme="minorHAnsi" w:hAnsiTheme="minorHAnsi" w:cstheme="minorHAnsi"/>
              </w:rPr>
              <w:object w:dxaOrig="220" w:dyaOrig="200">
                <v:shape id="_x0000_i1028" type="#_x0000_t75" style="width:11.2pt;height:11.2pt" o:ole="">
                  <v:imagedata r:id="rId33" o:title=""/>
                </v:shape>
                <o:OLEObject Type="Embed" ProgID="Equation.3" ShapeID="_x0000_i1028" DrawAspect="Content" ObjectID="_1441969097" r:id="rId37"/>
              </w:object>
            </w:r>
            <w:r w:rsidRPr="00050DD8">
              <w:rPr>
                <w:rFonts w:asciiTheme="minorHAnsi" w:hAnsiTheme="minorHAnsi" w:cstheme="minorHAnsi"/>
              </w:rPr>
              <w:t>4</w:t>
            </w:r>
          </w:p>
          <w:p w:rsidR="00050DD8" w:rsidRPr="00050DD8" w:rsidRDefault="00050DD8" w:rsidP="00050DD8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 w:rsidRPr="00050DD8">
              <w:rPr>
                <w:rFonts w:asciiTheme="minorHAnsi" w:hAnsiTheme="minorHAnsi" w:cstheme="minorHAnsi"/>
              </w:rPr>
              <w:object w:dxaOrig="220" w:dyaOrig="200">
                <v:shape id="_x0000_i1029" type="#_x0000_t75" style="width:11.2pt;height:11.2pt" o:ole="">
                  <v:imagedata r:id="rId33" o:title=""/>
                </v:shape>
                <o:OLEObject Type="Embed" ProgID="Equation.3" ShapeID="_x0000_i1029" DrawAspect="Content" ObjectID="_1441969098" r:id="rId38"/>
              </w:object>
            </w:r>
            <w:r w:rsidRPr="00050DD8">
              <w:rPr>
                <w:rFonts w:asciiTheme="minorHAnsi" w:hAnsiTheme="minorHAnsi" w:cstheme="minorHAnsi"/>
              </w:rPr>
              <w:t xml:space="preserve">5 </w:t>
            </w:r>
          </w:p>
          <w:p w:rsidR="00734E8B" w:rsidRPr="00050DD8" w:rsidRDefault="00050DD8" w:rsidP="00050DD8">
            <w:pPr>
              <w:ind w:left="360"/>
              <w:rPr>
                <w:rFonts w:asciiTheme="minorHAnsi" w:hAnsiTheme="minorHAnsi" w:cstheme="minorHAnsi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079D88D" wp14:editId="1D756F78">
                      <wp:extent cx="2440940" cy="1393190"/>
                      <wp:effectExtent l="0" t="8255" r="6985" b="8255"/>
                      <wp:docPr id="29" name="Grou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40940" cy="1393190"/>
                                <a:chOff x="5631" y="8264"/>
                                <a:chExt cx="4440" cy="2230"/>
                              </a:xfrm>
                            </wpg:grpSpPr>
                            <wps:wsp>
                              <wps:cNvPr id="32" name="Text Box 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86" y="9643"/>
                                  <a:ext cx="459" cy="3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050DD8" w:rsidRPr="004B28B7" w:rsidRDefault="00050DD8" w:rsidP="00050DD8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g:grpSp>
                              <wpg:cNvPr id="34" name="Group 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631" y="8264"/>
                                  <a:ext cx="4440" cy="2230"/>
                                  <a:chOff x="5991" y="8831"/>
                                  <a:chExt cx="4440" cy="2230"/>
                                </a:xfrm>
                              </wpg:grpSpPr>
                              <wps:wsp>
                                <wps:cNvPr id="35" name="Text Box 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9361" y="9862"/>
                                    <a:ext cx="461" cy="38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50000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050DD8" w:rsidRPr="004B28B7" w:rsidRDefault="00050DD8" w:rsidP="00050DD8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spAutoFit/>
                                </wps:bodyPr>
                              </wps:wsp>
                              <wpg:grpSp>
                                <wpg:cNvPr id="36" name="Group 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451" y="8831"/>
                                    <a:ext cx="3980" cy="2220"/>
                                    <a:chOff x="5455" y="8115"/>
                                    <a:chExt cx="3980" cy="2220"/>
                                  </a:xfrm>
                                </wpg:grpSpPr>
                                <wps:wsp>
                                  <wps:cNvPr id="37" name="AutoShape 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809" y="8266"/>
                                      <a:ext cx="1524" cy="1824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9" name="AutoShape 8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6708" y="8115"/>
                                      <a:ext cx="1626" cy="22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2" name="AutoShape 9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5775" y="8397"/>
                                      <a:ext cx="3050" cy="499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3" name="AutoShape 1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5455" y="9394"/>
                                      <a:ext cx="3980" cy="696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44" name="Text Box 1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560" y="10584"/>
                                    <a:ext cx="460" cy="38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50000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050DD8" w:rsidRPr="004B28B7" w:rsidRDefault="00050DD8" w:rsidP="00050DD8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spAutoFit/>
                                </wps:bodyPr>
                              </wps:wsp>
                              <wps:wsp>
                                <wps:cNvPr id="45" name="Text Box 1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205" y="10110"/>
                                    <a:ext cx="460" cy="38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50000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050DD8" w:rsidRPr="004B28B7" w:rsidRDefault="00050DD8" w:rsidP="00050DD8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spAutoFit/>
                                </wps:bodyPr>
                              </wps:wsp>
                              <wps:wsp>
                                <wps:cNvPr id="46" name="Text Box 1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9135" y="9113"/>
                                    <a:ext cx="460" cy="38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50000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050DD8" w:rsidRPr="004B28B7" w:rsidRDefault="00050DD8" w:rsidP="00050DD8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spAutoFit/>
                                </wps:bodyPr>
                              </wps:wsp>
                              <wps:wsp>
                                <wps:cNvPr id="47" name="Text Box 1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311" y="9487"/>
                                    <a:ext cx="460" cy="38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50000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050DD8" w:rsidRPr="004B28B7" w:rsidRDefault="00050DD8" w:rsidP="00050DD8">
                                      <w:pPr>
                                        <w:rPr>
                                          <w:i/>
                                          <w:sz w:val="20"/>
                                          <w:szCs w:val="20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i/>
                                          <w:sz w:val="20"/>
                                          <w:szCs w:val="20"/>
                                        </w:rPr>
                                        <w:t>l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spAutoFit/>
                                </wps:bodyPr>
                              </wps:wsp>
                              <wps:wsp>
                                <wps:cNvPr id="48" name="Text Box 1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9682" y="9861"/>
                                    <a:ext cx="749" cy="37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50000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050DD8" w:rsidRPr="00AE7BB8" w:rsidRDefault="00050DD8" w:rsidP="00050DD8">
                                      <w:pPr>
                                        <w:rPr>
                                          <w:sz w:val="20"/>
                                          <w:szCs w:val="20"/>
                                          <w:vertAlign w:val="superscript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105</w:t>
                                      </w:r>
                                      <w:r>
                                        <w:rPr>
                                          <w:sz w:val="20"/>
                                          <w:szCs w:val="20"/>
                                          <w:vertAlign w:val="superscript"/>
                                        </w:rPr>
                                        <w:t>o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9" name="Text Box 1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991" y="10677"/>
                                    <a:ext cx="460" cy="38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50000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050DD8" w:rsidRPr="004B28B7" w:rsidRDefault="00050DD8" w:rsidP="00050DD8">
                                      <w:pPr>
                                        <w:rPr>
                                          <w:i/>
                                          <w:sz w:val="20"/>
                                          <w:szCs w:val="20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i/>
                                          <w:sz w:val="20"/>
                                          <w:szCs w:val="20"/>
                                        </w:rPr>
                                        <w:t>m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spAutoFit/>
                                </wps:bodyPr>
                              </wps:wsp>
                              <wps:wsp>
                                <wps:cNvPr id="50" name="Text Box 1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302" y="9354"/>
                                    <a:ext cx="683" cy="37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50000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050DD8" w:rsidRPr="004B28B7" w:rsidRDefault="00050DD8" w:rsidP="00050DD8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75</w:t>
                                      </w:r>
                                      <w:r>
                                        <w:rPr>
                                          <w:sz w:val="20"/>
                                          <w:szCs w:val="20"/>
                                          <w:vertAlign w:val="superscript"/>
                                        </w:rPr>
                                        <w:t>o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9" o:spid="_x0000_s1027" style="width:192.2pt;height:109.7pt;mso-position-horizontal-relative:char;mso-position-vertical-relative:line" coordorigin="5631,8264" coordsize="4440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8" type="#_x0000_t202" style="position:absolute;left:7386;top:9643;width:459;height: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4S5sEA&#10;AADbAAAADwAAAGRycy9kb3ducmV2LnhtbESPzWrDMBCE74G+g9hCb4kcG0rqRAmtwU2udQrtcbE2&#10;tqm1MpJqO28fFQo5Dt/8MLvDbHoxkvOdZQXrVQKCuLa640bB57lcbkD4gKyxt0wKruThsH9Y7DDX&#10;duIPGqvQiFjCPkcFbQhDLqWvWzLoV3YgjuxincEQpWukdjjFctPLNEmepcGO40KLAxUt1T/Vr1Hw&#10;Lc9NVroyRSrevub1+8uxOGmlnh7n1y2IQHO4m//TkUOWwt+X+APk/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eEubBAAAA2wAAAA8AAAAAAAAAAAAAAAAAmAIAAGRycy9kb3du&#10;cmV2LnhtbFBLBQYAAAAABAAEAPUAAACGAwAAAAA=&#10;" stroked="f">
                        <v:fill opacity="32896f"/>
                        <v:textbox style="mso-fit-shape-to-text:t">
                          <w:txbxContent>
                            <w:p w:rsidR="00050DD8" w:rsidRPr="004B28B7" w:rsidRDefault="00050DD8" w:rsidP="00050DD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group id="Group 4" o:spid="_x0000_s1029" style="position:absolute;left:5631;top:8264;width:4440;height:2230" coordorigin="5991,8831" coordsize="4440,2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    <v:shape id="Text Box 5" o:spid="_x0000_s1030" type="#_x0000_t202" style="position:absolute;left:9361;top:9862;width:461;height: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eKksIA&#10;AADbAAAADwAAAGRycy9kb3ducmV2LnhtbESPX2vCMBTF34V9h3AHe9PUFoerxjILnXudDrbHS3Nt&#10;y5qbksTafftlIPh4+J0/nG0xmV6M5HxnWcFykYAgrq3uuFHwearmaxA+IGvsLZOCX/JQ7B5mW8y1&#10;vfIHjcfQiFjCPkcFbQhDLqWvWzLoF3YgjuxsncEQpWukdniN5aaXaZI8S4Mdx4UWBypbqn+OF6Pg&#10;W56arHJVilTuv6bl28uhfNdKPT1OrxsQgaZwN9/SkUO2gv8v8QfI3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t4qSwgAAANsAAAAPAAAAAAAAAAAAAAAAAJgCAABkcnMvZG93&#10;bnJldi54bWxQSwUGAAAAAAQABAD1AAAAhwMAAAAA&#10;" stroked="f">
                          <v:fill opacity="32896f"/>
                          <v:textbox style="mso-fit-shape-to-text:t">
                            <w:txbxContent>
                              <w:p w:rsidR="00050DD8" w:rsidRPr="004B28B7" w:rsidRDefault="00050DD8" w:rsidP="00050DD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group id="Group 6" o:spid="_x0000_s1031" style="position:absolute;left:6451;top:8831;width:3980;height:2220" coordorigin="5455,8115" coordsize="3980,22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7" o:spid="_x0000_s1032" type="#_x0000_t32" style="position:absolute;left:7809;top:8266;width:1524;height:18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1VOqcUAAADbAAAADwAAAGRycy9kb3ducmV2LnhtbESPQWsCMRSE7wX/Q3iCl1KzWrRlNcpW&#10;EFTwoG3vz83rJnTzst1E3f77piB4HGbmG2a+7FwtLtQG61nBaJiBIC69tlwp+HhfP72CCBFZY+2Z&#10;FPxSgOWi9zDHXPsrH+hyjJVIEA45KjAxNrmUoTTkMAx9Q5y8L986jEm2ldQtXhPc1XKcZVPp0HJa&#10;MNjQylD5fTw7Bfvt6K04GbvdHX7sfrIu6nP1+KnUoN8VMxCRungP39obreD5B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1VOqcUAAADbAAAADwAAAAAAAAAA&#10;AAAAAAChAgAAZHJzL2Rvd25yZXYueG1sUEsFBgAAAAAEAAQA+QAAAJMDAAAAAA==&#10;"/>
                          <v:shape id="AutoShape 8" o:spid="_x0000_s1033" type="#_x0000_t32" style="position:absolute;left:6708;top:8115;width:1626;height:222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LPq8QAAADbAAAADwAAAGRycy9kb3ducmV2LnhtbESPQWsCMRSE74X+h/AEL0Wza0F0a5RS&#10;EMSDUN2Dx0fyuru4edkmcV3/vSkUPA4z8w2z2gy2FT350DhWkE8zEMTamYYrBeVpO1mACBHZYOuY&#10;FNwpwGb9+rLCwrgbf1N/jJVIEA4FKqhj7Aopg67JYpi6jjh5P85bjEn6ShqPtwS3rZxl2VxabDgt&#10;1NjRV036crxaBc2+PJT922/0erHPzz4Pp3OrlRqPhs8PEJGG+Az/t3dGwfsS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gs+rxAAAANsAAAAPAAAAAAAAAAAA&#10;AAAAAKECAABkcnMvZG93bnJldi54bWxQSwUGAAAAAAQABAD5AAAAkgMAAAAA&#10;"/>
                          <v:shape id="AutoShape 9" o:spid="_x0000_s1034" type="#_x0000_t32" style="position:absolute;left:5775;top:8397;width:3050;height:49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Aup8MAAADbAAAADwAAAGRycy9kb3ducmV2LnhtbESPQYvCMBSE7wv+h/AEL8uaVhaRrlFk&#10;YWHxIKg9eHwkz7bYvNQkW+u/N8KCx2FmvmGW68G2oicfGscK8mkGglg703CloDz+fCxAhIhssHVM&#10;Cu4UYL0avS2xMO7Ge+oPsRIJwqFABXWMXSFl0DVZDFPXESfv7LzFmKSvpPF4S3DbylmWzaXFhtNC&#10;jR1916Qvhz+roNmWu7J/v0avF9v85PNwPLVaqcl42HyBiDTEV/i//WsUfM7g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cgLqfDAAAA2wAAAA8AAAAAAAAAAAAA&#10;AAAAoQIAAGRycy9kb3ducmV2LnhtbFBLBQYAAAAABAAEAPkAAACRAwAAAAA=&#10;"/>
                          <v:shape id="AutoShape 10" o:spid="_x0000_s1035" type="#_x0000_t32" style="position:absolute;left:5455;top:9394;width:3980;height:69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yLPMQAAADbAAAADwAAAGRycy9kb3ducmV2LnhtbESPQWsCMRSE74X+h/AEL0Wza0Vka5RS&#10;EMSDUN2Dx0fyuru4edkmcV3/vSkUPA4z8w2z2gy2FT350DhWkE8zEMTamYYrBeVpO1mCCBHZYOuY&#10;FNwpwGb9+rLCwrgbf1N/jJVIEA4FKqhj7Aopg67JYpi6jjh5P85bjEn6ShqPtwS3rZxl2UJabDgt&#10;1NjRV036crxaBc2+PJT922/0ernPzz4Pp3OrlRqPhs8PEJGG+Az/t3dGwfw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bIs8xAAAANsAAAAPAAAAAAAAAAAA&#10;AAAAAKECAABkcnMvZG93bnJldi54bWxQSwUGAAAAAAQABAD5AAAAkgMAAAAA&#10;"/>
                        </v:group>
                        <v:shape id="Text Box 11" o:spid="_x0000_s1036" type="#_x0000_t202" style="position:absolute;left:7560;top:10584;width:460;height: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1cdMIA&#10;AADbAAAADwAAAGRycy9kb3ducmV2LnhtbESPy2rDMBBF94X8g5hCdo2cByV1ooTU4LTbJoF0OVgT&#10;y9QaGUm1nb+vCoUuL+c+uNv9aFvRkw+NYwXzWQaCuHK64VrB5Vw+rUGEiKyxdUwK7hRgv5s8bDHX&#10;buAP6k+xFqmEQ44KTIxdLmWoDFkMM9cRJ3Zz3mJM0tdSexxSuW3lIsuepcWG04LBjgpD1dfp2yr4&#10;lOd6WfpygVS8Xsf58eWteNdKTR/HwwZEpDH+m//SicNqBb9f0g+Qu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/Vx0wgAAANsAAAAPAAAAAAAAAAAAAAAAAJgCAABkcnMvZG93&#10;bnJldi54bWxQSwUGAAAAAAQABAD1AAAAhwMAAAAA&#10;" stroked="f">
                          <v:fill opacity="32896f"/>
                          <v:textbox style="mso-fit-shape-to-text:t">
                            <w:txbxContent>
                              <w:p w:rsidR="00050DD8" w:rsidRPr="004B28B7" w:rsidRDefault="00050DD8" w:rsidP="00050DD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  <v:shape id="Text Box 12" o:spid="_x0000_s1037" type="#_x0000_t202" style="position:absolute;left:8205;top:10110;width:460;height: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H578IA&#10;AADbAAAADwAAAGRycy9kb3ducmV2LnhtbESPX2vCMBTF34V9h3AHe9O0TsfsjGUr1PlqHczHS3PX&#10;ljU3Jcm0fnszEHw8/M4fzjofTS9O5HxnWUE6S0AQ11Z33Cj4OpTTVxA+IGvsLZOCC3nINw+TNWba&#10;nnlPpyo0Ipawz1BBG8KQSenrlgz6mR2II/uxzmCI0jVSOzzHctPLeZK8SIMdx4UWBypaqn+rP6Pg&#10;KA/Nc+nKOVLx8T2m29VnsdNKPT2O728gAo3hbr6lI4fFEv6/xB8gN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sfnvwgAAANsAAAAPAAAAAAAAAAAAAAAAAJgCAABkcnMvZG93&#10;bnJldi54bWxQSwUGAAAAAAQABAD1AAAAhwMAAAAA&#10;" stroked="f">
                          <v:fill opacity="32896f"/>
                          <v:textbox style="mso-fit-shape-to-text:t">
                            <w:txbxContent>
                              <w:p w:rsidR="00050DD8" w:rsidRPr="004B28B7" w:rsidRDefault="00050DD8" w:rsidP="00050DD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shape>
                        <v:shape id="Text Box 13" o:spid="_x0000_s1038" type="#_x0000_t202" style="position:absolute;left:9135;top:9113;width:460;height: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NnmMIA&#10;AADbAAAADwAAAGRycy9kb3ducmV2LnhtbESPX2vCMBTF34V9h3AHe9PUboirxjILnXtVB9vjpbm2&#10;Zc1NSWLbfXszGPh4+J0/nG0+mU4M5HxrWcFykYAgrqxuuVbweS7naxA+IGvsLJOCX/KQ7x5mW8y0&#10;HflIwynUIpawz1BBE0KfSemrhgz6he2JI7tYZzBE6WqpHY6x3HQyTZKVNNhyXGiwp6Kh6ud0NQq+&#10;5bl+Ll2ZIhX7r2n5/nooPrRST4/T2wZEoCnczf/pyOFlBX9f4g+Qu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Y2eYwgAAANsAAAAPAAAAAAAAAAAAAAAAAJgCAABkcnMvZG93&#10;bnJldi54bWxQSwUGAAAAAAQABAD1AAAAhwMAAAAA&#10;" stroked="f">
                          <v:fill opacity="32896f"/>
                          <v:textbox style="mso-fit-shape-to-text:t">
                            <w:txbxContent>
                              <w:p w:rsidR="00050DD8" w:rsidRPr="004B28B7" w:rsidRDefault="00050DD8" w:rsidP="00050DD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shape>
                        <v:shape id="Text Box 14" o:spid="_x0000_s1039" type="#_x0000_t202" style="position:absolute;left:6311;top:9487;width:460;height: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/CA8IA&#10;AADbAAAADwAAAGRycy9kb3ducmV2LnhtbESPX2vCMBTF34V9h3AHe9O0TtzsjGUr1PlqHczHS3PX&#10;ljU3Jcm0fnszEHw8/M4fzjofTS9O5HxnWUE6S0AQ11Z33Cj4OpTTVxA+IGvsLZOCC3nINw+TNWba&#10;nnlPpyo0Ipawz1BBG8KQSenrlgz6mR2II/uxzmCI0jVSOzzHctPLeZIspcGO40KLAxUt1b/Vn1Fw&#10;lIfmuXTlHKn4+B7T7eqz2Gmlnh7H9zcQgcZwN9/SkcPiBf6/xB8gN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L8IDwgAAANsAAAAPAAAAAAAAAAAAAAAAAJgCAABkcnMvZG93&#10;bnJldi54bWxQSwUGAAAAAAQABAD1AAAAhwMAAAAA&#10;" stroked="f">
                          <v:fill opacity="32896f"/>
                          <v:textbox style="mso-fit-shape-to-text:t">
                            <w:txbxContent>
                              <w:p w:rsidR="00050DD8" w:rsidRPr="004B28B7" w:rsidRDefault="00050DD8" w:rsidP="00050DD8">
                                <w:pPr>
                                  <w:rPr>
                                    <w:i/>
                                    <w:sz w:val="20"/>
                                    <w:szCs w:val="20"/>
                                  </w:rPr>
                                </w:pPr>
                                <w:proofErr w:type="gramStart"/>
                                <w:r>
                                  <w:rPr>
                                    <w:i/>
                                    <w:sz w:val="20"/>
                                    <w:szCs w:val="20"/>
                                  </w:rPr>
                                  <w:t>l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  <v:shape id="Text Box 15" o:spid="_x0000_s1040" type="#_x0000_t202" style="position:absolute;left:9682;top:9861;width:749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tjdLwA&#10;AADbAAAADwAAAGRycy9kb3ducmV2LnhtbERPy6rCMBDdX/AfwgjurqkiItUoRRAE3WgFt0MzttVm&#10;Upqo0a83C8Hl4bwXq2Aa8aDO1ZYVjIYJCOLC6ppLBad88z8D4TyyxsYyKXiRg9Wy97fAVNsnH+hx&#10;9KWIIexSVFB536ZSuqIig25oW+LIXWxn0EfYlVJ3+IzhppHjJJlKgzXHhgpbWldU3I53o0DmZnoO&#10;NXORUdhn73W+4/FVqUE/ZHMQnoL/ib/urVYwiWPjl/gD5PID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Eq2N0vAAAANsAAAAPAAAAAAAAAAAAAAAAAJgCAABkcnMvZG93bnJldi54&#10;bWxQSwUGAAAAAAQABAD1AAAAgQMAAAAA&#10;" stroked="f">
                          <v:fill opacity="32896f"/>
                          <v:textbox>
                            <w:txbxContent>
                              <w:p w:rsidR="00050DD8" w:rsidRPr="00AE7BB8" w:rsidRDefault="00050DD8" w:rsidP="00050DD8">
                                <w:pPr>
                                  <w:rPr>
                                    <w:sz w:val="20"/>
                                    <w:szCs w:val="20"/>
                                    <w:vertAlign w:val="superscript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105</w:t>
                                </w:r>
                                <w:r>
                                  <w:rPr>
                                    <w:sz w:val="20"/>
                                    <w:szCs w:val="20"/>
                                    <w:vertAlign w:val="superscript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Text Box 16" o:spid="_x0000_s1041" type="#_x0000_t202" style="position:absolute;left:5991;top:10677;width:460;height: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zz6sAA&#10;AADbAAAADwAAAGRycy9kb3ducmV2LnhtbESPS4vCMBSF94L/IVxhdpr6QLQaZabQ0a06MC4vzbUt&#10;NjcliVr/vREGZnn4zoOz3namEXdyvrasYDxKQBAXVtdcKvg55cMFCB+QNTaWScGTPGw3/d4aU20f&#10;fKD7MZQilrBPUUEVQptK6YuKDPqRbYkju1hnMETpSqkdPmK5aeQkSebSYM1xocKWsoqK6/FmFJzl&#10;qZzmLp8gZV+/3fh7ucv2WqmPQfe5AhGoC//mv3TkMFvC+0v8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/zz6sAAAADbAAAADwAAAAAAAAAAAAAAAACYAgAAZHJzL2Rvd25y&#10;ZXYueG1sUEsFBgAAAAAEAAQA9QAAAIUDAAAAAA==&#10;" stroked="f">
                          <v:fill opacity="32896f"/>
                          <v:textbox style="mso-fit-shape-to-text:t">
                            <w:txbxContent>
                              <w:p w:rsidR="00050DD8" w:rsidRPr="004B28B7" w:rsidRDefault="00050DD8" w:rsidP="00050DD8">
                                <w:pPr>
                                  <w:rPr>
                                    <w:i/>
                                    <w:sz w:val="20"/>
                                    <w:szCs w:val="20"/>
                                  </w:rPr>
                                </w:pPr>
                                <w:proofErr w:type="gramStart"/>
                                <w:r>
                                  <w:rPr>
                                    <w:i/>
                                    <w:sz w:val="20"/>
                                    <w:szCs w:val="20"/>
                                  </w:rPr>
                                  <w:t>m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  <v:shape id="Text Box 17" o:spid="_x0000_s1042" type="#_x0000_t202" style="position:absolute;left:8302;top:9354;width:683;height:3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T5r7wA&#10;AADbAAAADwAAAGRycy9kb3ducmV2LnhtbERPy6rCMBDdX/AfwgjurqmCItUoRRAE3WgFt0MzttVm&#10;Upqo0a83C8Hl4bwXq2Aa8aDO1ZYVjIYJCOLC6ppLBad88z8D4TyyxsYyKXiRg9Wy97fAVNsnH+hx&#10;9KWIIexSVFB536ZSuqIig25oW+LIXWxn0EfYlVJ3+IzhppHjJJlKgzXHhgpbWldU3I53o0DmZnoO&#10;NXORUdhn73W+4/FVqUE/ZHMQnoL/ib/urVYwievjl/gD5PID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/BPmvvAAAANsAAAAPAAAAAAAAAAAAAAAAAJgCAABkcnMvZG93bnJldi54&#10;bWxQSwUGAAAAAAQABAD1AAAAgQMAAAAA&#10;" stroked="f">
                          <v:fill opacity="32896f"/>
                          <v:textbox>
                            <w:txbxContent>
                              <w:p w:rsidR="00050DD8" w:rsidRPr="004B28B7" w:rsidRDefault="00050DD8" w:rsidP="00050DD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75</w:t>
                                </w:r>
                                <w:r>
                                  <w:rPr>
                                    <w:sz w:val="20"/>
                                    <w:szCs w:val="20"/>
                                    <w:vertAlign w:val="superscript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</w:tc>
      </w:tr>
      <w:tr w:rsidR="00734E8B" w:rsidTr="002E223A">
        <w:tc>
          <w:tcPr>
            <w:tcW w:w="5508" w:type="dxa"/>
          </w:tcPr>
          <w:p w:rsidR="00734E8B" w:rsidRDefault="002E2630" w:rsidP="002E223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Example 8: </w:t>
            </w:r>
          </w:p>
          <w:p w:rsidR="00734E8B" w:rsidRDefault="006F138C" w:rsidP="002E223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If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 xml:space="preserve">1 </w:t>
            </w:r>
            <m:oMath>
              <m:r>
                <w:rPr>
                  <w:rFonts w:ascii="Cambria Math" w:hAnsi="Cambria Math" w:cstheme="minorHAnsi"/>
                </w:rPr>
                <m:t>≅</m:t>
              </m:r>
            </m:oMath>
            <w:r>
              <w:rPr>
                <w:rFonts w:asciiTheme="minorHAnsi" w:hAnsiTheme="minorHAnsi" w:cstheme="minorHAnsi"/>
              </w:rPr>
              <w:t xml:space="preserve">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>5, then which pairs of lines, if any, must be parallel?</w:t>
            </w:r>
          </w:p>
          <w:p w:rsidR="006F138C" w:rsidRDefault="006F138C" w:rsidP="002E223A">
            <w:pPr>
              <w:rPr>
                <w:rFonts w:asciiTheme="minorHAnsi" w:hAnsiTheme="minorHAnsi" w:cstheme="minorHAnsi"/>
              </w:rPr>
            </w:pPr>
          </w:p>
          <w:p w:rsidR="006F138C" w:rsidRDefault="006F138C" w:rsidP="002E223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lastRenderedPageBreak/>
              <w:drawing>
                <wp:inline distT="0" distB="0" distL="0" distR="0">
                  <wp:extent cx="2428875" cy="1676400"/>
                  <wp:effectExtent l="0" t="0" r="9525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8875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F138C" w:rsidRDefault="006F138C" w:rsidP="002E223A">
            <w:pPr>
              <w:rPr>
                <w:rFonts w:asciiTheme="minorHAnsi" w:hAnsiTheme="minorHAnsi" w:cstheme="minorHAnsi"/>
              </w:rPr>
            </w:pPr>
          </w:p>
          <w:p w:rsidR="006F138C" w:rsidRDefault="006F138C" w:rsidP="006F138C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  <w:i/>
              </w:rPr>
              <w:t>a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m:oMath>
              <m:r>
                <w:rPr>
                  <w:rFonts w:ascii="Cambria Math" w:hAnsi="Cambria Math" w:cstheme="minorHAnsi"/>
                </w:rPr>
                <m:t>∥</m:t>
              </m:r>
            </m:oMath>
            <w:r>
              <w:rPr>
                <w:rFonts w:asciiTheme="minorHAnsi" w:hAnsiTheme="minorHAnsi" w:cstheme="minorHAnsi"/>
                <w:i/>
              </w:rPr>
              <w:t xml:space="preserve"> b</w:t>
            </w:r>
            <w:r>
              <w:rPr>
                <w:rFonts w:asciiTheme="minorHAnsi" w:hAnsiTheme="minorHAnsi" w:cstheme="minorHAnsi"/>
              </w:rPr>
              <w:t xml:space="preserve"> only</w:t>
            </w:r>
          </w:p>
          <w:p w:rsidR="006F138C" w:rsidRDefault="006F138C" w:rsidP="006F138C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/>
              </w:rPr>
              <w:t xml:space="preserve">m </w:t>
            </w:r>
            <m:oMath>
              <m:r>
                <w:rPr>
                  <w:rFonts w:ascii="Cambria Math" w:hAnsi="Cambria Math" w:cstheme="minorHAnsi"/>
                </w:rPr>
                <m:t>∥</m:t>
              </m:r>
            </m:oMath>
            <w:r>
              <w:rPr>
                <w:rFonts w:asciiTheme="minorHAnsi" w:hAnsiTheme="minorHAnsi" w:cstheme="minorHAnsi"/>
                <w:i/>
              </w:rPr>
              <w:t xml:space="preserve"> n</w:t>
            </w:r>
            <w:r>
              <w:rPr>
                <w:rFonts w:asciiTheme="minorHAnsi" w:hAnsiTheme="minorHAnsi" w:cstheme="minorHAnsi"/>
              </w:rPr>
              <w:t xml:space="preserve"> only</w:t>
            </w:r>
          </w:p>
          <w:p w:rsidR="005C542B" w:rsidRDefault="005C542B" w:rsidP="005C542B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/>
              </w:rPr>
              <w:t xml:space="preserve">a </w:t>
            </w:r>
            <m:oMath>
              <m:r>
                <w:rPr>
                  <w:rFonts w:ascii="Cambria Math" w:hAnsi="Cambria Math" w:cstheme="minorHAnsi"/>
                </w:rPr>
                <m:t>∥</m:t>
              </m:r>
            </m:oMath>
            <w:r>
              <w:rPr>
                <w:rFonts w:asciiTheme="minorHAnsi" w:hAnsiTheme="minorHAnsi" w:cstheme="minorHAnsi"/>
                <w:i/>
              </w:rPr>
              <w:t xml:space="preserve"> b</w:t>
            </w:r>
            <w:r>
              <w:rPr>
                <w:rFonts w:asciiTheme="minorHAnsi" w:hAnsiTheme="minorHAnsi" w:cstheme="minorHAnsi"/>
              </w:rPr>
              <w:t xml:space="preserve"> and </w:t>
            </w:r>
            <w:r>
              <w:rPr>
                <w:rFonts w:asciiTheme="minorHAnsi" w:hAnsiTheme="minorHAnsi" w:cstheme="minorHAnsi"/>
                <w:i/>
              </w:rPr>
              <w:t xml:space="preserve">m </w:t>
            </w:r>
            <m:oMath>
              <m:r>
                <w:rPr>
                  <w:rFonts w:ascii="Cambria Math" w:hAnsi="Cambria Math" w:cstheme="minorHAnsi"/>
                </w:rPr>
                <m:t>∥</m:t>
              </m:r>
            </m:oMath>
            <w:r>
              <w:rPr>
                <w:rFonts w:asciiTheme="minorHAnsi" w:hAnsiTheme="minorHAnsi" w:cstheme="minorHAnsi"/>
                <w:i/>
              </w:rPr>
              <w:t xml:space="preserve"> n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5C542B" w:rsidRDefault="005C542B" w:rsidP="005C542B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 lines must be parallel</w:t>
            </w:r>
          </w:p>
          <w:p w:rsidR="005C542B" w:rsidRDefault="005C542B" w:rsidP="005C542B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Cannot be determined from the given information</w:t>
            </w:r>
          </w:p>
          <w:p w:rsidR="006F138C" w:rsidRPr="006F138C" w:rsidRDefault="006F138C" w:rsidP="005C542B">
            <w:pPr>
              <w:pStyle w:val="ListParagraph"/>
              <w:rPr>
                <w:rFonts w:asciiTheme="minorHAnsi" w:hAnsiTheme="minorHAnsi" w:cstheme="minorHAnsi"/>
              </w:rPr>
            </w:pPr>
          </w:p>
          <w:p w:rsidR="006F138C" w:rsidRDefault="006F138C" w:rsidP="002E223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734E8B" w:rsidRDefault="00734E8B" w:rsidP="002E223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You Try!</w:t>
            </w:r>
          </w:p>
          <w:p w:rsidR="005C542B" w:rsidRDefault="00734E8B" w:rsidP="005C54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 </w:t>
            </w:r>
            <w:r w:rsidR="005C542B">
              <w:rPr>
                <w:rFonts w:asciiTheme="minorHAnsi" w:hAnsiTheme="minorHAnsi" w:cstheme="minorHAnsi"/>
              </w:rPr>
              <w:t xml:space="preserve">If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 w:rsidR="005C542B">
              <w:rPr>
                <w:rFonts w:asciiTheme="minorHAnsi" w:hAnsiTheme="minorHAnsi" w:cstheme="minorHAnsi"/>
              </w:rPr>
              <w:t xml:space="preserve">7 </w:t>
            </w:r>
            <m:oMath>
              <m:r>
                <w:rPr>
                  <w:rFonts w:ascii="Cambria Math" w:hAnsi="Cambria Math" w:cstheme="minorHAnsi"/>
                </w:rPr>
                <m:t>≅</m:t>
              </m:r>
            </m:oMath>
            <w:r w:rsidR="005C542B">
              <w:rPr>
                <w:rFonts w:asciiTheme="minorHAnsi" w:hAnsiTheme="minorHAnsi" w:cstheme="minorHAnsi"/>
              </w:rPr>
              <w:t xml:space="preserve">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 w:rsidR="005C542B">
              <w:rPr>
                <w:rFonts w:asciiTheme="minorHAnsi" w:hAnsiTheme="minorHAnsi" w:cstheme="minorHAnsi"/>
              </w:rPr>
              <w:t>5, then which pairs of lines, if any, must be parallel?</w:t>
            </w:r>
          </w:p>
          <w:p w:rsidR="005C542B" w:rsidRDefault="005C542B" w:rsidP="005C542B">
            <w:pPr>
              <w:rPr>
                <w:rFonts w:asciiTheme="minorHAnsi" w:hAnsiTheme="minorHAnsi" w:cstheme="minorHAnsi"/>
              </w:rPr>
            </w:pPr>
          </w:p>
          <w:p w:rsidR="005C542B" w:rsidRDefault="005C542B" w:rsidP="005C54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lastRenderedPageBreak/>
              <w:drawing>
                <wp:inline distT="0" distB="0" distL="0" distR="0" wp14:anchorId="1FBC5D2D" wp14:editId="184F3D13">
                  <wp:extent cx="2428875" cy="1676400"/>
                  <wp:effectExtent l="0" t="0" r="9525" b="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8875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542B" w:rsidRDefault="005C542B" w:rsidP="005C542B">
            <w:pPr>
              <w:rPr>
                <w:rFonts w:asciiTheme="minorHAnsi" w:hAnsiTheme="minorHAnsi" w:cstheme="minorHAnsi"/>
              </w:rPr>
            </w:pPr>
          </w:p>
          <w:p w:rsidR="005C542B" w:rsidRDefault="005C542B" w:rsidP="005C542B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  <w:i/>
              </w:rPr>
              <w:t>a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m:oMath>
              <m:r>
                <w:rPr>
                  <w:rFonts w:ascii="Cambria Math" w:hAnsi="Cambria Math" w:cstheme="minorHAnsi"/>
                </w:rPr>
                <m:t>∥</m:t>
              </m:r>
            </m:oMath>
            <w:r>
              <w:rPr>
                <w:rFonts w:asciiTheme="minorHAnsi" w:hAnsiTheme="minorHAnsi" w:cstheme="minorHAnsi"/>
                <w:i/>
              </w:rPr>
              <w:t xml:space="preserve"> b</w:t>
            </w:r>
            <w:r>
              <w:rPr>
                <w:rFonts w:asciiTheme="minorHAnsi" w:hAnsiTheme="minorHAnsi" w:cstheme="minorHAnsi"/>
              </w:rPr>
              <w:t xml:space="preserve"> only</w:t>
            </w:r>
          </w:p>
          <w:p w:rsidR="005C542B" w:rsidRDefault="005C542B" w:rsidP="005C542B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/>
              </w:rPr>
              <w:t xml:space="preserve">m </w:t>
            </w:r>
            <m:oMath>
              <m:r>
                <w:rPr>
                  <w:rFonts w:ascii="Cambria Math" w:hAnsi="Cambria Math" w:cstheme="minorHAnsi"/>
                </w:rPr>
                <m:t>∥</m:t>
              </m:r>
            </m:oMath>
            <w:r>
              <w:rPr>
                <w:rFonts w:asciiTheme="minorHAnsi" w:hAnsiTheme="minorHAnsi" w:cstheme="minorHAnsi"/>
                <w:i/>
              </w:rPr>
              <w:t xml:space="preserve"> n</w:t>
            </w:r>
            <w:r>
              <w:rPr>
                <w:rFonts w:asciiTheme="minorHAnsi" w:hAnsiTheme="minorHAnsi" w:cstheme="minorHAnsi"/>
              </w:rPr>
              <w:t xml:space="preserve"> only</w:t>
            </w:r>
          </w:p>
          <w:p w:rsidR="005C542B" w:rsidRDefault="005C542B" w:rsidP="005C542B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/>
              </w:rPr>
              <w:t xml:space="preserve">a </w:t>
            </w:r>
            <m:oMath>
              <m:r>
                <w:rPr>
                  <w:rFonts w:ascii="Cambria Math" w:hAnsi="Cambria Math" w:cstheme="minorHAnsi"/>
                </w:rPr>
                <m:t>∥</m:t>
              </m:r>
            </m:oMath>
            <w:r>
              <w:rPr>
                <w:rFonts w:asciiTheme="minorHAnsi" w:hAnsiTheme="minorHAnsi" w:cstheme="minorHAnsi"/>
                <w:i/>
              </w:rPr>
              <w:t xml:space="preserve"> b</w:t>
            </w:r>
            <w:r>
              <w:rPr>
                <w:rFonts w:asciiTheme="minorHAnsi" w:hAnsiTheme="minorHAnsi" w:cstheme="minorHAnsi"/>
              </w:rPr>
              <w:t xml:space="preserve"> and </w:t>
            </w:r>
            <w:r>
              <w:rPr>
                <w:rFonts w:asciiTheme="minorHAnsi" w:hAnsiTheme="minorHAnsi" w:cstheme="minorHAnsi"/>
                <w:i/>
              </w:rPr>
              <w:t xml:space="preserve">m </w:t>
            </w:r>
            <m:oMath>
              <m:r>
                <w:rPr>
                  <w:rFonts w:ascii="Cambria Math" w:hAnsi="Cambria Math" w:cstheme="minorHAnsi"/>
                </w:rPr>
                <m:t>∥</m:t>
              </m:r>
            </m:oMath>
            <w:r>
              <w:rPr>
                <w:rFonts w:asciiTheme="minorHAnsi" w:hAnsiTheme="minorHAnsi" w:cstheme="minorHAnsi"/>
                <w:i/>
              </w:rPr>
              <w:t xml:space="preserve"> n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5C542B" w:rsidRDefault="005C542B" w:rsidP="005C542B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 lines must be parallel</w:t>
            </w:r>
          </w:p>
          <w:p w:rsidR="005C542B" w:rsidRDefault="005C542B" w:rsidP="005C542B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Cannot be determined from the given information</w:t>
            </w:r>
          </w:p>
          <w:p w:rsidR="005C542B" w:rsidRPr="006F138C" w:rsidRDefault="005C542B" w:rsidP="005C542B">
            <w:pPr>
              <w:pStyle w:val="ListParagraph"/>
              <w:rPr>
                <w:rFonts w:asciiTheme="minorHAnsi" w:hAnsiTheme="minorHAnsi" w:cstheme="minorHAnsi"/>
              </w:rPr>
            </w:pPr>
          </w:p>
          <w:p w:rsidR="00734E8B" w:rsidRDefault="00734E8B" w:rsidP="002E223A">
            <w:pPr>
              <w:rPr>
                <w:rFonts w:asciiTheme="minorHAnsi" w:hAnsiTheme="minorHAnsi" w:cstheme="minorHAnsi"/>
              </w:rPr>
            </w:pPr>
          </w:p>
          <w:p w:rsidR="00734E8B" w:rsidRDefault="00734E8B" w:rsidP="002E223A">
            <w:pPr>
              <w:rPr>
                <w:rFonts w:asciiTheme="minorHAnsi" w:hAnsiTheme="minorHAnsi" w:cstheme="minorHAnsi"/>
              </w:rPr>
            </w:pPr>
          </w:p>
          <w:p w:rsidR="00734E8B" w:rsidRDefault="00734E8B" w:rsidP="002E223A">
            <w:pPr>
              <w:rPr>
                <w:rFonts w:asciiTheme="minorHAnsi" w:hAnsiTheme="minorHAnsi" w:cstheme="minorHAnsi"/>
              </w:rPr>
            </w:pPr>
          </w:p>
          <w:p w:rsidR="00734E8B" w:rsidRDefault="00734E8B" w:rsidP="002E223A">
            <w:pPr>
              <w:rPr>
                <w:rFonts w:asciiTheme="minorHAnsi" w:hAnsiTheme="minorHAnsi" w:cstheme="minorHAnsi"/>
              </w:rPr>
            </w:pPr>
          </w:p>
          <w:p w:rsidR="00734E8B" w:rsidRDefault="00734E8B" w:rsidP="002E223A">
            <w:pPr>
              <w:rPr>
                <w:rFonts w:asciiTheme="minorHAnsi" w:hAnsiTheme="minorHAnsi" w:cstheme="minorHAnsi"/>
              </w:rPr>
            </w:pPr>
          </w:p>
        </w:tc>
      </w:tr>
    </w:tbl>
    <w:p w:rsidR="00506EB1" w:rsidRDefault="004E3919" w:rsidP="00506EB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Exercises, p. 142</w:t>
      </w:r>
    </w:p>
    <w:p w:rsidR="00BF10B8" w:rsidRDefault="00BF10B8" w:rsidP="00506EB1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4"/>
        <w:gridCol w:w="2754"/>
        <w:gridCol w:w="2754"/>
        <w:gridCol w:w="2754"/>
      </w:tblGrid>
      <w:tr w:rsidR="00BF10B8" w:rsidTr="00BF10B8">
        <w:tc>
          <w:tcPr>
            <w:tcW w:w="2754" w:type="dxa"/>
          </w:tcPr>
          <w:p w:rsidR="00BF10B8" w:rsidRDefault="00BF10B8" w:rsidP="00506EB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11. </w:t>
            </w:r>
          </w:p>
        </w:tc>
        <w:tc>
          <w:tcPr>
            <w:tcW w:w="2754" w:type="dxa"/>
          </w:tcPr>
          <w:p w:rsidR="00BF10B8" w:rsidRDefault="00BF10B8" w:rsidP="00506EB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12. </w:t>
            </w:r>
          </w:p>
        </w:tc>
        <w:tc>
          <w:tcPr>
            <w:tcW w:w="2754" w:type="dxa"/>
          </w:tcPr>
          <w:p w:rsidR="00BF10B8" w:rsidRDefault="00BF10B8" w:rsidP="00506EB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13. </w:t>
            </w:r>
          </w:p>
        </w:tc>
        <w:tc>
          <w:tcPr>
            <w:tcW w:w="2754" w:type="dxa"/>
          </w:tcPr>
          <w:p w:rsidR="00BF10B8" w:rsidRDefault="00BF10B8" w:rsidP="00506EB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14. </w:t>
            </w:r>
          </w:p>
          <w:p w:rsidR="00BF10B8" w:rsidRDefault="00BF10B8" w:rsidP="00506EB1">
            <w:pPr>
              <w:rPr>
                <w:rFonts w:asciiTheme="minorHAnsi" w:hAnsiTheme="minorHAnsi" w:cstheme="minorHAnsi"/>
              </w:rPr>
            </w:pPr>
          </w:p>
          <w:p w:rsidR="00BF10B8" w:rsidRDefault="00BF10B8" w:rsidP="00506EB1">
            <w:pPr>
              <w:rPr>
                <w:rFonts w:asciiTheme="minorHAnsi" w:hAnsiTheme="minorHAnsi" w:cstheme="minorHAnsi"/>
              </w:rPr>
            </w:pPr>
          </w:p>
          <w:p w:rsidR="00BF10B8" w:rsidRDefault="00BF10B8" w:rsidP="00506EB1">
            <w:pPr>
              <w:rPr>
                <w:rFonts w:asciiTheme="minorHAnsi" w:hAnsiTheme="minorHAnsi" w:cstheme="minorHAnsi"/>
              </w:rPr>
            </w:pPr>
          </w:p>
        </w:tc>
      </w:tr>
      <w:tr w:rsidR="00BF10B8" w:rsidTr="00BF10B8">
        <w:tc>
          <w:tcPr>
            <w:tcW w:w="2754" w:type="dxa"/>
          </w:tcPr>
          <w:p w:rsidR="00BF10B8" w:rsidRDefault="00BF10B8" w:rsidP="00506EB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18. </w:t>
            </w:r>
          </w:p>
        </w:tc>
        <w:tc>
          <w:tcPr>
            <w:tcW w:w="2754" w:type="dxa"/>
          </w:tcPr>
          <w:p w:rsidR="00BF10B8" w:rsidRDefault="00BF10B8" w:rsidP="00506EB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19. </w:t>
            </w:r>
          </w:p>
          <w:p w:rsidR="00BF10B8" w:rsidRDefault="00BF10B8" w:rsidP="00506EB1">
            <w:pPr>
              <w:rPr>
                <w:rFonts w:asciiTheme="minorHAnsi" w:hAnsiTheme="minorHAnsi" w:cstheme="minorHAnsi"/>
              </w:rPr>
            </w:pPr>
          </w:p>
          <w:p w:rsidR="00BF10B8" w:rsidRDefault="00BF10B8" w:rsidP="00506E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54" w:type="dxa"/>
          </w:tcPr>
          <w:p w:rsidR="00BF10B8" w:rsidRDefault="00BF10B8" w:rsidP="00506EB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20. </w:t>
            </w:r>
          </w:p>
        </w:tc>
        <w:tc>
          <w:tcPr>
            <w:tcW w:w="2754" w:type="dxa"/>
          </w:tcPr>
          <w:p w:rsidR="00BF10B8" w:rsidRDefault="00BF10B8" w:rsidP="00506EB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21. </w:t>
            </w:r>
          </w:p>
          <w:p w:rsidR="00BF10B8" w:rsidRDefault="00BF10B8" w:rsidP="00506EB1">
            <w:pPr>
              <w:rPr>
                <w:rFonts w:asciiTheme="minorHAnsi" w:hAnsiTheme="minorHAnsi" w:cstheme="minorHAnsi"/>
              </w:rPr>
            </w:pPr>
          </w:p>
          <w:p w:rsidR="00BF10B8" w:rsidRDefault="00BF10B8" w:rsidP="00506EB1">
            <w:pPr>
              <w:rPr>
                <w:rFonts w:asciiTheme="minorHAnsi" w:hAnsiTheme="minorHAnsi" w:cstheme="minorHAnsi"/>
              </w:rPr>
            </w:pPr>
          </w:p>
          <w:p w:rsidR="00BF10B8" w:rsidRDefault="00BF10B8" w:rsidP="00506EB1">
            <w:pPr>
              <w:rPr>
                <w:rFonts w:asciiTheme="minorHAnsi" w:hAnsiTheme="minorHAnsi" w:cstheme="minorHAnsi"/>
              </w:rPr>
            </w:pPr>
          </w:p>
        </w:tc>
      </w:tr>
    </w:tbl>
    <w:p w:rsidR="00BF10B8" w:rsidRPr="00506EB1" w:rsidRDefault="00BF10B8" w:rsidP="00506EB1">
      <w:pPr>
        <w:rPr>
          <w:rFonts w:asciiTheme="minorHAnsi" w:hAnsiTheme="minorHAnsi" w:cstheme="minorHAnsi"/>
        </w:rPr>
      </w:pPr>
    </w:p>
    <w:p w:rsidR="00506EB1" w:rsidRDefault="00BF10B8" w:rsidP="002326C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Exercises, p. 157</w:t>
      </w:r>
    </w:p>
    <w:p w:rsidR="004E3919" w:rsidRDefault="004E3919" w:rsidP="002326C8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4E3919" w:rsidTr="004E3919">
        <w:tc>
          <w:tcPr>
            <w:tcW w:w="3672" w:type="dxa"/>
          </w:tcPr>
          <w:p w:rsidR="004E3919" w:rsidRDefault="004E3919" w:rsidP="004E3919">
            <w:pPr>
              <w:tabs>
                <w:tab w:val="right" w:pos="3456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3. </w:t>
            </w:r>
            <w:r>
              <w:rPr>
                <w:rFonts w:asciiTheme="minorHAnsi" w:hAnsiTheme="minorHAnsi" w:cstheme="minorHAnsi"/>
              </w:rPr>
              <w:tab/>
            </w:r>
          </w:p>
          <w:p w:rsidR="004E3919" w:rsidRDefault="004E3919" w:rsidP="004E3919">
            <w:pPr>
              <w:tabs>
                <w:tab w:val="right" w:pos="3456"/>
              </w:tabs>
              <w:rPr>
                <w:rFonts w:asciiTheme="minorHAnsi" w:hAnsiTheme="minorHAnsi" w:cstheme="minorHAnsi"/>
              </w:rPr>
            </w:pPr>
          </w:p>
          <w:p w:rsidR="004E3919" w:rsidRDefault="004E3919" w:rsidP="004E3919">
            <w:pPr>
              <w:tabs>
                <w:tab w:val="right" w:pos="3456"/>
              </w:tabs>
              <w:rPr>
                <w:rFonts w:asciiTheme="minorHAnsi" w:hAnsiTheme="minorHAnsi" w:cstheme="minorHAnsi"/>
              </w:rPr>
            </w:pPr>
          </w:p>
          <w:p w:rsidR="004E3919" w:rsidRDefault="004E3919" w:rsidP="004E3919">
            <w:pPr>
              <w:tabs>
                <w:tab w:val="right" w:pos="3456"/>
              </w:tabs>
              <w:rPr>
                <w:rFonts w:asciiTheme="minorHAnsi" w:hAnsiTheme="minorHAnsi" w:cstheme="minorHAnsi"/>
              </w:rPr>
            </w:pPr>
          </w:p>
          <w:p w:rsidR="004E3919" w:rsidRDefault="004E3919" w:rsidP="004E3919">
            <w:pPr>
              <w:tabs>
                <w:tab w:val="right" w:pos="3456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672" w:type="dxa"/>
          </w:tcPr>
          <w:p w:rsidR="004E3919" w:rsidRDefault="004E3919" w:rsidP="002326C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672" w:type="dxa"/>
          </w:tcPr>
          <w:p w:rsidR="004E3919" w:rsidRDefault="004E3919" w:rsidP="002326C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</w:tr>
      <w:tr w:rsidR="004E3919" w:rsidTr="004E3919">
        <w:tc>
          <w:tcPr>
            <w:tcW w:w="3672" w:type="dxa"/>
          </w:tcPr>
          <w:p w:rsidR="004E3919" w:rsidRDefault="004E3919" w:rsidP="002326C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6.</w:t>
            </w:r>
          </w:p>
          <w:p w:rsidR="004E3919" w:rsidRDefault="004E3919" w:rsidP="002326C8">
            <w:pPr>
              <w:rPr>
                <w:rFonts w:asciiTheme="minorHAnsi" w:hAnsiTheme="minorHAnsi" w:cstheme="minorHAnsi"/>
              </w:rPr>
            </w:pPr>
          </w:p>
          <w:p w:rsidR="004E3919" w:rsidRDefault="004E3919" w:rsidP="002326C8">
            <w:pPr>
              <w:rPr>
                <w:rFonts w:asciiTheme="minorHAnsi" w:hAnsiTheme="minorHAnsi" w:cstheme="minorHAnsi"/>
              </w:rPr>
            </w:pPr>
          </w:p>
          <w:p w:rsidR="004E3919" w:rsidRDefault="004E3919" w:rsidP="002326C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72" w:type="dxa"/>
          </w:tcPr>
          <w:p w:rsidR="004E3919" w:rsidRDefault="004E3919" w:rsidP="002326C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3672" w:type="dxa"/>
          </w:tcPr>
          <w:p w:rsidR="004E3919" w:rsidRDefault="004E3919" w:rsidP="002326C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8.</w:t>
            </w:r>
          </w:p>
        </w:tc>
      </w:tr>
    </w:tbl>
    <w:p w:rsidR="004E3919" w:rsidRDefault="004E3919" w:rsidP="002326C8">
      <w:pPr>
        <w:rPr>
          <w:rFonts w:asciiTheme="minorHAnsi" w:hAnsiTheme="minorHAnsi" w:cstheme="minorHAnsi"/>
        </w:rPr>
      </w:pPr>
    </w:p>
    <w:p w:rsidR="004E3919" w:rsidRDefault="004E3919" w:rsidP="004E3919">
      <w:pPr>
        <w:tabs>
          <w:tab w:val="left" w:pos="202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Challenge, p. 158 </w:t>
      </w:r>
    </w:p>
    <w:p w:rsidR="00BF10B8" w:rsidRDefault="00BF10B8" w:rsidP="002326C8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BF10B8" w:rsidTr="006C6C1C">
        <w:tc>
          <w:tcPr>
            <w:tcW w:w="5508" w:type="dxa"/>
          </w:tcPr>
          <w:p w:rsidR="004E3919" w:rsidRDefault="004E3919" w:rsidP="002326C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19. </w:t>
            </w:r>
          </w:p>
          <w:p w:rsidR="004E3919" w:rsidRDefault="004E3919" w:rsidP="002326C8">
            <w:pPr>
              <w:rPr>
                <w:rFonts w:asciiTheme="minorHAnsi" w:hAnsiTheme="minorHAnsi" w:cstheme="minorHAnsi"/>
              </w:rPr>
            </w:pPr>
          </w:p>
          <w:p w:rsidR="004E3919" w:rsidRDefault="004E3919" w:rsidP="002326C8">
            <w:pPr>
              <w:rPr>
                <w:rFonts w:asciiTheme="minorHAnsi" w:hAnsiTheme="minorHAnsi" w:cstheme="minorHAnsi"/>
              </w:rPr>
            </w:pPr>
          </w:p>
          <w:p w:rsidR="004E3919" w:rsidRPr="004E3919" w:rsidRDefault="004E3919" w:rsidP="004E391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</w:t>
            </w:r>
          </w:p>
          <w:p w:rsidR="00BF10B8" w:rsidRDefault="00BF10B8" w:rsidP="002326C8">
            <w:pPr>
              <w:rPr>
                <w:rFonts w:asciiTheme="minorHAnsi" w:hAnsiTheme="minorHAnsi" w:cstheme="minorHAnsi"/>
              </w:rPr>
            </w:pPr>
          </w:p>
          <w:p w:rsidR="00BF10B8" w:rsidRDefault="004E3919" w:rsidP="004E391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</w:t>
            </w:r>
          </w:p>
          <w:p w:rsidR="004E3919" w:rsidRDefault="004E3919" w:rsidP="004E3919">
            <w:pPr>
              <w:rPr>
                <w:rFonts w:asciiTheme="minorHAnsi" w:hAnsiTheme="minorHAnsi" w:cstheme="minorHAnsi"/>
              </w:rPr>
            </w:pPr>
          </w:p>
          <w:p w:rsidR="004E3919" w:rsidRDefault="004E3919" w:rsidP="004E391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</w:t>
            </w:r>
          </w:p>
          <w:p w:rsidR="004E3919" w:rsidRDefault="004E3919" w:rsidP="004E3919">
            <w:pPr>
              <w:rPr>
                <w:rFonts w:asciiTheme="minorHAnsi" w:hAnsiTheme="minorHAnsi" w:cstheme="minorHAnsi"/>
              </w:rPr>
            </w:pPr>
          </w:p>
          <w:p w:rsidR="004E3919" w:rsidRDefault="004E3919" w:rsidP="004E391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5508" w:type="dxa"/>
          </w:tcPr>
          <w:p w:rsidR="00BF10B8" w:rsidRDefault="004E3919" w:rsidP="002326C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20. </w:t>
            </w:r>
          </w:p>
          <w:p w:rsidR="004E3919" w:rsidRDefault="004E3919" w:rsidP="002326C8">
            <w:pPr>
              <w:rPr>
                <w:rFonts w:asciiTheme="minorHAnsi" w:hAnsiTheme="minorHAnsi" w:cstheme="minorHAnsi"/>
              </w:rPr>
            </w:pPr>
          </w:p>
          <w:p w:rsidR="004E3919" w:rsidRDefault="004E3919" w:rsidP="002326C8">
            <w:pPr>
              <w:rPr>
                <w:rFonts w:asciiTheme="minorHAnsi" w:hAnsiTheme="minorHAnsi" w:cstheme="minorHAnsi"/>
              </w:rPr>
            </w:pPr>
          </w:p>
          <w:p w:rsidR="004E3919" w:rsidRPr="004E3919" w:rsidRDefault="004E3919" w:rsidP="004E391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</w:t>
            </w:r>
          </w:p>
          <w:p w:rsidR="004E3919" w:rsidRDefault="004E3919" w:rsidP="004E3919">
            <w:pPr>
              <w:rPr>
                <w:rFonts w:asciiTheme="minorHAnsi" w:hAnsiTheme="minorHAnsi" w:cstheme="minorHAnsi"/>
              </w:rPr>
            </w:pPr>
          </w:p>
          <w:p w:rsidR="004E3919" w:rsidRDefault="004E3919" w:rsidP="004E391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</w:t>
            </w:r>
          </w:p>
          <w:p w:rsidR="004E3919" w:rsidRDefault="004E3919" w:rsidP="004E3919">
            <w:pPr>
              <w:rPr>
                <w:rFonts w:asciiTheme="minorHAnsi" w:hAnsiTheme="minorHAnsi" w:cstheme="minorHAnsi"/>
              </w:rPr>
            </w:pPr>
          </w:p>
          <w:p w:rsidR="004E3919" w:rsidRDefault="004E3919" w:rsidP="004E391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</w:t>
            </w:r>
          </w:p>
          <w:p w:rsidR="004E3919" w:rsidRDefault="004E3919" w:rsidP="004E3919">
            <w:pPr>
              <w:rPr>
                <w:rFonts w:asciiTheme="minorHAnsi" w:hAnsiTheme="minorHAnsi" w:cstheme="minorHAnsi"/>
              </w:rPr>
            </w:pPr>
          </w:p>
          <w:p w:rsidR="00BF10B8" w:rsidRDefault="004E3919" w:rsidP="002326C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</w:t>
            </w:r>
          </w:p>
          <w:p w:rsidR="004E3919" w:rsidRDefault="004E3919" w:rsidP="002326C8">
            <w:pPr>
              <w:rPr>
                <w:rFonts w:asciiTheme="minorHAnsi" w:hAnsiTheme="minorHAnsi" w:cstheme="minorHAnsi"/>
              </w:rPr>
            </w:pPr>
          </w:p>
        </w:tc>
      </w:tr>
      <w:tr w:rsidR="004E3919" w:rsidTr="006C6C1C">
        <w:tc>
          <w:tcPr>
            <w:tcW w:w="5508" w:type="dxa"/>
          </w:tcPr>
          <w:p w:rsidR="004E3919" w:rsidRDefault="004E3919" w:rsidP="002326C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21. </w:t>
            </w:r>
          </w:p>
          <w:p w:rsidR="004E3919" w:rsidRDefault="004E3919" w:rsidP="002326C8">
            <w:pPr>
              <w:rPr>
                <w:rFonts w:asciiTheme="minorHAnsi" w:hAnsiTheme="minorHAnsi" w:cstheme="minorHAnsi"/>
              </w:rPr>
            </w:pPr>
          </w:p>
          <w:p w:rsidR="009D6FF0" w:rsidRDefault="009D6FF0" w:rsidP="002326C8">
            <w:pPr>
              <w:rPr>
                <w:rFonts w:asciiTheme="minorHAnsi" w:hAnsiTheme="minorHAnsi" w:cstheme="minorHAnsi"/>
              </w:rPr>
            </w:pPr>
          </w:p>
          <w:p w:rsidR="004E3919" w:rsidRPr="004E3919" w:rsidRDefault="004E3919" w:rsidP="004E391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</w:t>
            </w:r>
          </w:p>
          <w:p w:rsidR="004E3919" w:rsidRDefault="004E3919" w:rsidP="004E3919">
            <w:pPr>
              <w:rPr>
                <w:rFonts w:asciiTheme="minorHAnsi" w:hAnsiTheme="minorHAnsi" w:cstheme="minorHAnsi"/>
              </w:rPr>
            </w:pPr>
          </w:p>
          <w:p w:rsidR="004E3919" w:rsidRDefault="004E3919" w:rsidP="004E391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</w:t>
            </w:r>
          </w:p>
          <w:p w:rsidR="004E3919" w:rsidRDefault="004E3919" w:rsidP="004E3919">
            <w:pPr>
              <w:rPr>
                <w:rFonts w:asciiTheme="minorHAnsi" w:hAnsiTheme="minorHAnsi" w:cstheme="minorHAnsi"/>
              </w:rPr>
            </w:pPr>
          </w:p>
          <w:p w:rsidR="004E3919" w:rsidRDefault="004E3919" w:rsidP="004E391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</w:t>
            </w:r>
          </w:p>
          <w:p w:rsidR="004E3919" w:rsidRDefault="004E3919" w:rsidP="002326C8">
            <w:pPr>
              <w:rPr>
                <w:rFonts w:asciiTheme="minorHAnsi" w:hAnsiTheme="minorHAnsi" w:cstheme="minorHAnsi"/>
              </w:rPr>
            </w:pPr>
          </w:p>
          <w:p w:rsidR="004E3919" w:rsidRDefault="004E3919" w:rsidP="002326C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</w:t>
            </w:r>
          </w:p>
          <w:p w:rsidR="004E3919" w:rsidRDefault="004E3919" w:rsidP="002326C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4E3919" w:rsidRDefault="009D6FF0" w:rsidP="002326C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26. </w:t>
            </w:r>
          </w:p>
          <w:p w:rsidR="009D6FF0" w:rsidRDefault="009D6FF0" w:rsidP="002326C8">
            <w:pPr>
              <w:rPr>
                <w:rFonts w:asciiTheme="minorHAnsi" w:hAnsiTheme="minorHAnsi" w:cstheme="minorHAnsi"/>
              </w:rPr>
            </w:pPr>
          </w:p>
          <w:p w:rsidR="009D6FF0" w:rsidRDefault="009D6FF0" w:rsidP="002326C8">
            <w:pPr>
              <w:rPr>
                <w:rFonts w:asciiTheme="minorHAnsi" w:hAnsiTheme="minorHAnsi" w:cstheme="minorHAnsi"/>
              </w:rPr>
            </w:pPr>
          </w:p>
          <w:p w:rsidR="009D6FF0" w:rsidRPr="004E3919" w:rsidRDefault="009D6FF0" w:rsidP="009D6FF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</w:t>
            </w:r>
          </w:p>
          <w:p w:rsidR="009D6FF0" w:rsidRDefault="009D6FF0" w:rsidP="009D6FF0">
            <w:pPr>
              <w:rPr>
                <w:rFonts w:asciiTheme="minorHAnsi" w:hAnsiTheme="minorHAnsi" w:cstheme="minorHAnsi"/>
              </w:rPr>
            </w:pPr>
          </w:p>
          <w:p w:rsidR="009D6FF0" w:rsidRDefault="009D6FF0" w:rsidP="009D6FF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</w:t>
            </w:r>
          </w:p>
          <w:p w:rsidR="009D6FF0" w:rsidRDefault="009D6FF0" w:rsidP="009D6FF0">
            <w:pPr>
              <w:rPr>
                <w:rFonts w:asciiTheme="minorHAnsi" w:hAnsiTheme="minorHAnsi" w:cstheme="minorHAnsi"/>
              </w:rPr>
            </w:pPr>
          </w:p>
          <w:p w:rsidR="009D6FF0" w:rsidRDefault="009D6FF0" w:rsidP="009D6FF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</w:t>
            </w:r>
          </w:p>
          <w:p w:rsidR="009D6FF0" w:rsidRDefault="009D6FF0" w:rsidP="009D6FF0">
            <w:pPr>
              <w:rPr>
                <w:rFonts w:asciiTheme="minorHAnsi" w:hAnsiTheme="minorHAnsi" w:cstheme="minorHAnsi"/>
              </w:rPr>
            </w:pPr>
          </w:p>
          <w:p w:rsidR="009D6FF0" w:rsidRDefault="009D6FF0" w:rsidP="009D6FF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</w:t>
            </w:r>
          </w:p>
          <w:p w:rsidR="009D6FF0" w:rsidRDefault="009D6FF0" w:rsidP="002326C8">
            <w:pPr>
              <w:rPr>
                <w:rFonts w:asciiTheme="minorHAnsi" w:hAnsiTheme="minorHAnsi" w:cstheme="minorHAnsi"/>
              </w:rPr>
            </w:pPr>
          </w:p>
        </w:tc>
      </w:tr>
    </w:tbl>
    <w:p w:rsidR="00B11DCD" w:rsidRDefault="00B11DCD"/>
    <w:sectPr w:rsidR="00B11DCD" w:rsidSect="004E41CD">
      <w:headerReference w:type="even" r:id="rId40"/>
      <w:headerReference w:type="default" r:id="rId41"/>
      <w:footerReference w:type="even" r:id="rId42"/>
      <w:footerReference w:type="default" r:id="rId43"/>
      <w:headerReference w:type="first" r:id="rId44"/>
      <w:footerReference w:type="first" r:id="rId4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93C" w:rsidRDefault="0041493C" w:rsidP="003330EC">
      <w:r>
        <w:separator/>
      </w:r>
    </w:p>
  </w:endnote>
  <w:endnote w:type="continuationSeparator" w:id="0">
    <w:p w:rsidR="0041493C" w:rsidRDefault="0041493C" w:rsidP="00333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0EC" w:rsidRDefault="003330E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0EC" w:rsidRPr="003330EC" w:rsidRDefault="003330EC" w:rsidP="003330EC">
    <w:pPr>
      <w:pStyle w:val="Footer"/>
      <w:jc w:val="center"/>
      <w:rPr>
        <w:rFonts w:ascii="Tw Cen MT Condensed Extra Bold" w:hAnsi="Tw Cen MT Condensed Extra Bold"/>
        <w:sz w:val="36"/>
        <w:szCs w:val="36"/>
      </w:rPr>
    </w:pPr>
    <w:r w:rsidRPr="003330EC">
      <w:rPr>
        <w:rFonts w:ascii="Tw Cen MT Condensed Extra Bold" w:hAnsi="Tw Cen MT Condensed Extra Bold"/>
        <w:sz w:val="36"/>
        <w:szCs w:val="36"/>
      </w:rPr>
      <w:t>STAY READY…</w:t>
    </w:r>
  </w:p>
  <w:p w:rsidR="003330EC" w:rsidRDefault="003330E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0EC" w:rsidRDefault="003330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93C" w:rsidRDefault="0041493C" w:rsidP="003330EC">
      <w:r>
        <w:separator/>
      </w:r>
    </w:p>
  </w:footnote>
  <w:footnote w:type="continuationSeparator" w:id="0">
    <w:p w:rsidR="0041493C" w:rsidRDefault="0041493C" w:rsidP="003330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0EC" w:rsidRDefault="003330E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0EC" w:rsidRDefault="003330E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0EC" w:rsidRDefault="003330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D7A72"/>
    <w:multiLevelType w:val="hybridMultilevel"/>
    <w:tmpl w:val="6248D942"/>
    <w:lvl w:ilvl="0" w:tplc="B2E8E67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A11BF"/>
    <w:multiLevelType w:val="hybridMultilevel"/>
    <w:tmpl w:val="847052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7042CE"/>
    <w:multiLevelType w:val="hybridMultilevel"/>
    <w:tmpl w:val="08B445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A3180"/>
    <w:multiLevelType w:val="hybridMultilevel"/>
    <w:tmpl w:val="99C80D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74522"/>
    <w:multiLevelType w:val="hybridMultilevel"/>
    <w:tmpl w:val="B3E2683C"/>
    <w:lvl w:ilvl="0" w:tplc="8AF8E9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C96EC4"/>
    <w:multiLevelType w:val="hybridMultilevel"/>
    <w:tmpl w:val="962EEC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3B5AE0"/>
    <w:multiLevelType w:val="hybridMultilevel"/>
    <w:tmpl w:val="B380C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7E7637"/>
    <w:multiLevelType w:val="hybridMultilevel"/>
    <w:tmpl w:val="B39854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B23B8D"/>
    <w:multiLevelType w:val="hybridMultilevel"/>
    <w:tmpl w:val="FE7C79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FF15BE"/>
    <w:multiLevelType w:val="hybridMultilevel"/>
    <w:tmpl w:val="488455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092416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3D4A75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1907B8"/>
    <w:multiLevelType w:val="hybridMultilevel"/>
    <w:tmpl w:val="11D80C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E16B8F"/>
    <w:multiLevelType w:val="hybridMultilevel"/>
    <w:tmpl w:val="36163B88"/>
    <w:lvl w:ilvl="0" w:tplc="F48C647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7"/>
  </w:num>
  <w:num w:numId="5">
    <w:abstractNumId w:val="12"/>
  </w:num>
  <w:num w:numId="6">
    <w:abstractNumId w:val="8"/>
  </w:num>
  <w:num w:numId="7">
    <w:abstractNumId w:val="3"/>
  </w:num>
  <w:num w:numId="8">
    <w:abstractNumId w:val="10"/>
  </w:num>
  <w:num w:numId="9">
    <w:abstractNumId w:val="11"/>
  </w:num>
  <w:num w:numId="10">
    <w:abstractNumId w:val="6"/>
  </w:num>
  <w:num w:numId="11">
    <w:abstractNumId w:val="0"/>
  </w:num>
  <w:num w:numId="12">
    <w:abstractNumId w:val="13"/>
  </w:num>
  <w:num w:numId="13">
    <w:abstractNumId w:val="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6C8"/>
    <w:rsid w:val="00011E00"/>
    <w:rsid w:val="0002200B"/>
    <w:rsid w:val="00050DD8"/>
    <w:rsid w:val="0016578A"/>
    <w:rsid w:val="00172550"/>
    <w:rsid w:val="002326C8"/>
    <w:rsid w:val="002E223A"/>
    <w:rsid w:val="002E2630"/>
    <w:rsid w:val="003330EC"/>
    <w:rsid w:val="0041493C"/>
    <w:rsid w:val="00470EB0"/>
    <w:rsid w:val="004E3919"/>
    <w:rsid w:val="00506EB1"/>
    <w:rsid w:val="00564F87"/>
    <w:rsid w:val="005741A2"/>
    <w:rsid w:val="005904D7"/>
    <w:rsid w:val="005C542B"/>
    <w:rsid w:val="0060056B"/>
    <w:rsid w:val="0062637A"/>
    <w:rsid w:val="006F138C"/>
    <w:rsid w:val="00734E8B"/>
    <w:rsid w:val="007D633C"/>
    <w:rsid w:val="00847434"/>
    <w:rsid w:val="00932789"/>
    <w:rsid w:val="009D6FF0"/>
    <w:rsid w:val="00A70BDC"/>
    <w:rsid w:val="00A760F2"/>
    <w:rsid w:val="00B11DCD"/>
    <w:rsid w:val="00BF10B8"/>
    <w:rsid w:val="00C75ADF"/>
    <w:rsid w:val="00F7168B"/>
    <w:rsid w:val="00FF4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E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EB1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06EB1"/>
    <w:rPr>
      <w:color w:val="808080"/>
    </w:rPr>
  </w:style>
  <w:style w:type="table" w:styleId="TableGrid">
    <w:name w:val="Table Grid"/>
    <w:basedOn w:val="TableNormal"/>
    <w:uiPriority w:val="59"/>
    <w:rsid w:val="00506E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5904D7"/>
    <w:pPr>
      <w:ind w:left="720"/>
      <w:contextualSpacing/>
    </w:pPr>
  </w:style>
  <w:style w:type="paragraph" w:styleId="NormalWeb">
    <w:name w:val="Normal (Web)"/>
    <w:basedOn w:val="Normal"/>
    <w:uiPriority w:val="99"/>
    <w:rsid w:val="00050DD8"/>
    <w:pPr>
      <w:spacing w:beforeLines="1" w:afterLines="1"/>
    </w:pPr>
    <w:rPr>
      <w:rFonts w:ascii="Times" w:eastAsiaTheme="minorHAnsi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330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30E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330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30E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E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EB1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06EB1"/>
    <w:rPr>
      <w:color w:val="808080"/>
    </w:rPr>
  </w:style>
  <w:style w:type="table" w:styleId="TableGrid">
    <w:name w:val="Table Grid"/>
    <w:basedOn w:val="TableNormal"/>
    <w:uiPriority w:val="59"/>
    <w:rsid w:val="00506E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5904D7"/>
    <w:pPr>
      <w:ind w:left="720"/>
      <w:contextualSpacing/>
    </w:pPr>
  </w:style>
  <w:style w:type="paragraph" w:styleId="NormalWeb">
    <w:name w:val="Normal (Web)"/>
    <w:basedOn w:val="Normal"/>
    <w:uiPriority w:val="99"/>
    <w:rsid w:val="00050DD8"/>
    <w:pPr>
      <w:spacing w:beforeLines="1" w:afterLines="1"/>
    </w:pPr>
    <w:rPr>
      <w:rFonts w:ascii="Times" w:eastAsiaTheme="minorHAnsi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330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30E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330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30E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jpeg"/><Relationship Id="rId26" Type="http://schemas.openxmlformats.org/officeDocument/2006/relationships/image" Target="media/image19.png"/><Relationship Id="rId39" Type="http://schemas.openxmlformats.org/officeDocument/2006/relationships/image" Target="media/image27.emf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34" Type="http://schemas.openxmlformats.org/officeDocument/2006/relationships/oleObject" Target="embeddings/oleObject1.bin"/><Relationship Id="rId42" Type="http://schemas.openxmlformats.org/officeDocument/2006/relationships/footer" Target="footer1.xm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wmf"/><Relationship Id="rId38" Type="http://schemas.openxmlformats.org/officeDocument/2006/relationships/oleObject" Target="embeddings/oleObject5.bin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oleObject" Target="embeddings/oleObject4.bin"/><Relationship Id="rId40" Type="http://schemas.openxmlformats.org/officeDocument/2006/relationships/header" Target="header1.xml"/><Relationship Id="rId45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oleObject" Target="embeddings/oleObject3.bin"/><Relationship Id="rId10" Type="http://schemas.openxmlformats.org/officeDocument/2006/relationships/image" Target="media/image3.png"/><Relationship Id="rId19" Type="http://schemas.openxmlformats.org/officeDocument/2006/relationships/image" Target="media/image12.emf"/><Relationship Id="rId31" Type="http://schemas.openxmlformats.org/officeDocument/2006/relationships/image" Target="media/image24.png"/><Relationship Id="rId44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oleObject" Target="embeddings/oleObject2.bin"/><Relationship Id="rId43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Cosper, Laurance</cp:lastModifiedBy>
  <cp:revision>9</cp:revision>
  <cp:lastPrinted>2013-09-27T21:47:00Z</cp:lastPrinted>
  <dcterms:created xsi:type="dcterms:W3CDTF">2013-09-27T21:55:00Z</dcterms:created>
  <dcterms:modified xsi:type="dcterms:W3CDTF">2013-09-29T19:12:00Z</dcterms:modified>
</cp:coreProperties>
</file>